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37" w:rsidRPr="00A95E37" w:rsidRDefault="00A95E37" w:rsidP="002608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5E37">
        <w:rPr>
          <w:rFonts w:ascii="Times New Roman" w:hAnsi="Times New Roman" w:cs="Times New Roman"/>
          <w:b/>
          <w:sz w:val="28"/>
          <w:szCs w:val="28"/>
        </w:rPr>
        <w:t>Методическая разработка внеурочного занятия</w:t>
      </w:r>
    </w:p>
    <w:p w:rsidR="00B41B88" w:rsidRPr="00A95E37" w:rsidRDefault="00B41B88" w:rsidP="002608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t>по экологии</w:t>
      </w:r>
    </w:p>
    <w:p w:rsidR="00877F5F" w:rsidRPr="00A95E37" w:rsidRDefault="00AE33F7" w:rsidP="002608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t xml:space="preserve">«Сохраним нашу планету </w:t>
      </w:r>
      <w:proofErr w:type="gramStart"/>
      <w:r w:rsidRPr="00A95E37">
        <w:rPr>
          <w:rFonts w:ascii="Times New Roman" w:hAnsi="Times New Roman" w:cs="Times New Roman"/>
          <w:b/>
          <w:sz w:val="28"/>
          <w:szCs w:val="28"/>
        </w:rPr>
        <w:t>чистой</w:t>
      </w:r>
      <w:proofErr w:type="gramEnd"/>
      <w:r w:rsidR="00863359" w:rsidRPr="00A95E37">
        <w:rPr>
          <w:rFonts w:ascii="Times New Roman" w:hAnsi="Times New Roman" w:cs="Times New Roman"/>
          <w:b/>
          <w:sz w:val="28"/>
          <w:szCs w:val="28"/>
        </w:rPr>
        <w:t>!</w:t>
      </w:r>
      <w:r w:rsidRPr="00A95E37">
        <w:rPr>
          <w:rFonts w:ascii="Times New Roman" w:hAnsi="Times New Roman" w:cs="Times New Roman"/>
          <w:b/>
          <w:sz w:val="28"/>
          <w:szCs w:val="28"/>
        </w:rPr>
        <w:t>»</w:t>
      </w:r>
    </w:p>
    <w:p w:rsidR="005C5AD1" w:rsidRPr="00A95E37" w:rsidRDefault="005C5AD1" w:rsidP="00A95E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AD1" w:rsidRPr="00A95E37" w:rsidRDefault="005C5AD1" w:rsidP="00A95E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95E37">
        <w:rPr>
          <w:rFonts w:ascii="Times New Roman" w:hAnsi="Times New Roman" w:cs="Times New Roman"/>
          <w:sz w:val="28"/>
          <w:szCs w:val="28"/>
        </w:rPr>
        <w:t xml:space="preserve">: формирование основ экологической грамотности и культуры учащихся, знакомство с принципами раздельного сбора мусора. </w:t>
      </w:r>
    </w:p>
    <w:p w:rsidR="005C5AD1" w:rsidRPr="00A95E37" w:rsidRDefault="005C5AD1" w:rsidP="00A95E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C5AD1" w:rsidRPr="00A95E37" w:rsidRDefault="005C5AD1" w:rsidP="00A95E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-</w:t>
      </w:r>
      <w:r w:rsidRPr="00A95E37"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 w:rsidRPr="00A95E37">
        <w:rPr>
          <w:rFonts w:ascii="Times New Roman" w:hAnsi="Times New Roman" w:cs="Times New Roman"/>
          <w:sz w:val="28"/>
          <w:szCs w:val="28"/>
        </w:rPr>
        <w:t>: Дать информацию о возможностях сдачи отходов в переработку.</w:t>
      </w:r>
    </w:p>
    <w:p w:rsidR="005C5AD1" w:rsidRPr="00A95E37" w:rsidRDefault="005C5AD1" w:rsidP="00A95E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Показать влияние мусора на окружающую природу и жизнь человека. Показать разнообразие бытового и промышленного мусора. </w:t>
      </w:r>
    </w:p>
    <w:p w:rsidR="005C5AD1" w:rsidRPr="00A95E37" w:rsidRDefault="005C5AD1" w:rsidP="00A95E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-</w:t>
      </w:r>
      <w:r w:rsidRPr="00A95E37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Pr="00A95E37">
        <w:rPr>
          <w:rFonts w:ascii="Times New Roman" w:hAnsi="Times New Roman" w:cs="Times New Roman"/>
          <w:sz w:val="28"/>
          <w:szCs w:val="28"/>
        </w:rPr>
        <w:t>: способствовать развитию аналитического мышления и творческих способностей сформировать представление о проблемах утилизации мусора и возможные пути их решения. Подвести учащихся к пониманию необходимости раздельного сбора и переработки отходов.</w:t>
      </w:r>
    </w:p>
    <w:p w:rsidR="005C5AD1" w:rsidRPr="00A95E37" w:rsidRDefault="005C5AD1" w:rsidP="00A95E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-</w:t>
      </w:r>
      <w:r w:rsidRPr="00A95E37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A95E37">
        <w:rPr>
          <w:rFonts w:ascii="Times New Roman" w:hAnsi="Times New Roman" w:cs="Times New Roman"/>
          <w:sz w:val="28"/>
          <w:szCs w:val="28"/>
        </w:rPr>
        <w:t>: способствовать экологическому самосознанию, сформировать представления о необходимости участия в программе по раздельному сбору мусора, определить список доступных для школьника действий, направленных на внедрение и развитие раздельного сбора отходов; вдохновить учащихся на активную деятельность по решению проблемы отходов в своем городе.</w:t>
      </w:r>
    </w:p>
    <w:p w:rsidR="005C5AD1" w:rsidRPr="00A95E37" w:rsidRDefault="005C5AD1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AD1" w:rsidRPr="00A95E37" w:rsidRDefault="005C5AD1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комплексного изучения и практического применения знаний.</w:t>
      </w:r>
    </w:p>
    <w:p w:rsidR="005C5AD1" w:rsidRPr="00A95E37" w:rsidRDefault="005C5AD1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урока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урок-практикум, урок-игра.</w:t>
      </w:r>
    </w:p>
    <w:p w:rsidR="00AE33F7" w:rsidRPr="00A95E37" w:rsidRDefault="005C5AD1" w:rsidP="00A95E37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95E37">
        <w:rPr>
          <w:rFonts w:ascii="Times New Roman" w:hAnsi="Times New Roman" w:cs="Times New Roman"/>
          <w:sz w:val="28"/>
          <w:szCs w:val="28"/>
        </w:rPr>
        <w:t xml:space="preserve">     </w:t>
      </w:r>
      <w:r w:rsidR="00321B40"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4C42F6" w:rsidRPr="00A95E37" w:rsidRDefault="004C42F6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</w:p>
    <w:p w:rsidR="00AE33F7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</w:t>
      </w:r>
      <w:r w:rsidR="00321B40"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рганизационный момент </w:t>
      </w:r>
    </w:p>
    <w:p w:rsidR="00AE33F7" w:rsidRPr="00A95E37" w:rsidRDefault="00321B40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33F7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AE33F7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Поговорим? О Чем?</w:t>
      </w:r>
    </w:p>
    <w:p w:rsidR="00AE33F7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всяком и о прочем.</w:t>
      </w:r>
    </w:p>
    <w:p w:rsidR="00AE33F7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очень хорошо и хорошо не очень.</w:t>
      </w:r>
    </w:p>
    <w:p w:rsidR="00AE33F7" w:rsidRPr="00A95E37" w:rsidRDefault="00321B40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AE33F7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знаю я, а что-то вам известно.</w:t>
      </w:r>
    </w:p>
    <w:p w:rsidR="00AE33F7" w:rsidRPr="00A95E37" w:rsidRDefault="00321B40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Поговорим? П</w:t>
      </w:r>
      <w:r w:rsidR="00AE33F7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оговорим!</w:t>
      </w:r>
    </w:p>
    <w:p w:rsidR="00AE33F7" w:rsidRPr="00A95E37" w:rsidRDefault="00321B40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E33F7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будет интересно!</w:t>
      </w:r>
    </w:p>
    <w:p w:rsidR="00AE33F7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1B40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 чем будет разговор? Попробуйте угадать.</w:t>
      </w:r>
    </w:p>
    <w:p w:rsidR="00321B40" w:rsidRPr="00A95E37" w:rsidRDefault="004C42F6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</w:p>
    <w:p w:rsidR="00AE33F7" w:rsidRPr="00A95E37" w:rsidRDefault="00321B40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Актуализация знаний </w:t>
      </w:r>
    </w:p>
    <w:p w:rsidR="00AE33F7" w:rsidRPr="00A95E37" w:rsidRDefault="00321B40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33F7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Антуан де Сент-Экзюпери устами Маленького принца говорил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книге</w:t>
      </w:r>
      <w:r w:rsidR="00AE33F7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«Встал поутру, умылся, привел себя в порядок </w:t>
      </w:r>
      <w:proofErr w:type="gramStart"/>
      <w:r w:rsidR="00AE33F7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="00AE33F7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же…</w:t>
      </w:r>
    </w:p>
    <w:p w:rsidR="00AE33F7" w:rsidRPr="00A95E37" w:rsidRDefault="00321B40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33F7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 сразу же?</w:t>
      </w:r>
    </w:p>
    <w:p w:rsidR="00AE33F7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Версии детей.</w:t>
      </w:r>
    </w:p>
    <w:p w:rsidR="00AE33F7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="00321B40"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</w:t>
      </w:r>
    </w:p>
    <w:p w:rsidR="00AE33F7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 поутру, умылся, привел себя в порядок — и сразу же приведи в порядок свою планету.</w:t>
      </w:r>
    </w:p>
    <w:p w:rsidR="00AE33F7" w:rsidRPr="00A95E37" w:rsidRDefault="004C42F6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33F7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почему для нашего урока я взяла именно совет Маленького принца? (ответы детей)</w:t>
      </w:r>
    </w:p>
    <w:p w:rsidR="00AE33F7" w:rsidRPr="00A95E37" w:rsidRDefault="00E0230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42F6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3F7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 нас будет не обычный урок, а </w:t>
      </w:r>
      <w:proofErr w:type="spellStart"/>
      <w:r w:rsidR="00AE33F7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ЭКОурок</w:t>
      </w:r>
      <w:proofErr w:type="spellEnd"/>
      <w:r w:rsidR="00AE33F7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4C42F6" w:rsidRPr="00A95E37" w:rsidRDefault="004C42F6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</w:t>
      </w:r>
    </w:p>
    <w:p w:rsidR="00AE33F7" w:rsidRPr="00A95E37" w:rsidRDefault="004C42F6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33F7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значит слово «Экология»? И чем занимается наука экология? А кто знает, что обозначает приставка эко? (ответы детей)</w:t>
      </w:r>
    </w:p>
    <w:p w:rsidR="00AE33F7" w:rsidRPr="00A95E37" w:rsidRDefault="004C42F6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4-5</w:t>
      </w:r>
    </w:p>
    <w:p w:rsidR="00AE33F7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Целеполагание</w:t>
      </w:r>
      <w:r w:rsidR="004C42F6"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4C42F6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4C42F6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33F7" w:rsidRPr="00A95E37" w:rsidRDefault="004C42F6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33F7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угрожает нашей планете?</w:t>
      </w:r>
    </w:p>
    <w:p w:rsidR="00AE33F7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этого страшного монстра зашифровано в ребусе. Кто сможет прочитать?</w:t>
      </w:r>
    </w:p>
    <w:p w:rsidR="00AE33F7" w:rsidRPr="00A95E37" w:rsidRDefault="004C42F6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</w:t>
      </w:r>
    </w:p>
    <w:p w:rsidR="00AE33F7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отвечают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Мусор.</w:t>
      </w:r>
    </w:p>
    <w:p w:rsidR="00AE33F7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C42F6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мусор - это угроза нашей планете?</w:t>
      </w:r>
    </w:p>
    <w:p w:rsidR="004C42F6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5943CA" w:rsidRPr="00A95E37" w:rsidRDefault="005943CA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7</w:t>
      </w:r>
      <w:r w:rsidR="00FF22D9"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-8</w:t>
      </w:r>
    </w:p>
    <w:p w:rsidR="00AE33F7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73609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 становится частью окружающей среды. Причины его появления</w:t>
      </w:r>
      <w:r w:rsid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различны, но главным его источником является деятельность человека.</w:t>
      </w:r>
    </w:p>
    <w:p w:rsidR="00AE33F7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прямо скажем ситуация плачевная. Замусо</w:t>
      </w:r>
      <w:r w:rsidR="00FF22D9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рили нашу Землю. </w:t>
      </w:r>
    </w:p>
    <w:p w:rsidR="00AE33F7" w:rsidRPr="00A95E37" w:rsidRDefault="00FF22D9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</w:t>
      </w:r>
      <w:r w:rsidR="005943CA"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-11</w:t>
      </w:r>
    </w:p>
    <w:p w:rsidR="00FF22D9" w:rsidRPr="00A95E37" w:rsidRDefault="00FF22D9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 вы думаете, какие бывают отходы?</w:t>
      </w:r>
    </w:p>
    <w:p w:rsidR="00FF22D9" w:rsidRPr="00A95E37" w:rsidRDefault="00FF22D9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12</w:t>
      </w:r>
    </w:p>
    <w:p w:rsidR="00AE33F7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планете живёт несколько миллиардов жителей и каждый человек за год выбрасывает тонну мусора – это целый грузовик.</w:t>
      </w:r>
    </w:p>
    <w:p w:rsidR="00144931" w:rsidRPr="00A95E37" w:rsidRDefault="00144931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3F7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 Знаете ли вы, что в больших городах в год образуется около 500 тыс. т. промышленных отходо</w:t>
      </w:r>
      <w:proofErr w:type="gramStart"/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как целый футбольный стадион и около 100 </w:t>
      </w:r>
      <w:proofErr w:type="spellStart"/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тыс.т</w:t>
      </w:r>
      <w:proofErr w:type="spellEnd"/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бытовых – это как многоэтажный дом? Весь мусор вывозится за черту города на городскую свалку, где его сжигают. В результате образуются 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токсичные газы, а люди чувствуют неприятный запах. Жители, дома которых ближе всего находятся к свалке</w:t>
      </w:r>
      <w:r w:rsidR="00124A9C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дру</w:t>
      </w:r>
      <w:r w:rsidR="00B132F0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страдают от такой “очистки». Л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 надеются, что когда-нибудь в подобных городах появится мусороперерабатывающий завод и воздух станет чище. 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33F7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Получение новой информации (постановка проблемы и построение </w:t>
      </w:r>
      <w:r w:rsidR="00FF22D9"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выхода из затруднения) </w:t>
      </w:r>
    </w:p>
    <w:p w:rsidR="00FF22D9" w:rsidRPr="00A95E37" w:rsidRDefault="00AE33F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FF22D9"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F22D9" w:rsidRPr="00A95E37" w:rsidRDefault="00FF22D9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сколько времени надо, чтобы бытовые отходы </w:t>
      </w:r>
      <w:r w:rsidR="00124A9C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разложились?</w:t>
      </w:r>
    </w:p>
    <w:p w:rsidR="00815EB7" w:rsidRPr="00A95E37" w:rsidRDefault="00815EB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13</w:t>
      </w:r>
    </w:p>
    <w:p w:rsidR="00124A9C" w:rsidRPr="00A95E37" w:rsidRDefault="00124A9C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те</w:t>
      </w:r>
      <w:r w:rsidR="009A367A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 в ваших </w:t>
      </w: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карточках</w:t>
      </w:r>
      <w:r w:rsidR="000B79CE"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№1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заполни</w:t>
      </w:r>
      <w:r w:rsidR="004666EC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таблицу</w:t>
      </w:r>
      <w:r w:rsidR="009A367A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66EC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 времени разлагается мусор</w:t>
      </w:r>
      <w:r w:rsidR="004666EC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сделайте вывод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666EC" w:rsidRPr="00A95E37" w:rsidRDefault="004666EC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сколько нужно лет, чтобы разложился мусор? Пищевые отход</w:t>
      </w:r>
      <w:proofErr w:type="gramStart"/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разложения 30 дней. Жевательная резинка- 30 лет. Газетная бумага — срок разложения 1-4 месяца. Железные банки — срок разложения 10 лет. Фольга — срок разложения более 100 лет! Батарейка, как и люминесцентные лампы, ртутные градусники содержит много опасных элементов. Срок разложения батареек- 110 лет. Пластиковые бутылки — срок разложения 180-200 лет. Полиэтиленовый паке</w:t>
      </w:r>
      <w:proofErr w:type="gramStart"/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 200 лет. Стекло будет разлагаться 1000 лет. </w:t>
      </w:r>
    </w:p>
    <w:p w:rsidR="00815EB7" w:rsidRPr="00A95E37" w:rsidRDefault="00815EB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14</w:t>
      </w:r>
    </w:p>
    <w:p w:rsidR="004666EC" w:rsidRPr="00A95E37" w:rsidRDefault="004666EC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сделаем вывод, какие отходы разлагаются быстро, а какие несколько тысяч лет?</w:t>
      </w:r>
    </w:p>
    <w:p w:rsidR="00A4537B" w:rsidRPr="00A95E37" w:rsidRDefault="00A4537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«Уменьшим количество отходов»</w:t>
      </w:r>
    </w:p>
    <w:p w:rsidR="00A4537B" w:rsidRPr="00A95E37" w:rsidRDefault="00A4537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A4537B" w:rsidRPr="00A95E37" w:rsidRDefault="00A4537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Ребята, обратите внимание на нашу таблицу. Сколько требуется времени, чтобы  разложился  полиэтиленовый пакет? </w:t>
      </w:r>
    </w:p>
    <w:p w:rsidR="00A4537B" w:rsidRPr="00A95E37" w:rsidRDefault="00A4537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Можно ли заменить полиэтиленовый пакет чем-то другим?</w:t>
      </w:r>
    </w:p>
    <w:p w:rsidR="00A4537B" w:rsidRPr="00A95E37" w:rsidRDefault="00A4537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Можно использовать  </w:t>
      </w:r>
      <w:proofErr w:type="spellStart"/>
      <w:r w:rsidRPr="00A95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экосумку</w:t>
      </w:r>
      <w:proofErr w:type="spellEnd"/>
      <w:r w:rsidRPr="00A95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9A367A" w:rsidRPr="00A95E37" w:rsidRDefault="009A367A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16</w:t>
      </w:r>
    </w:p>
    <w:p w:rsidR="000B79CE" w:rsidRPr="00A95E37" w:rsidRDefault="000B79CE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№2</w:t>
      </w:r>
    </w:p>
    <w:p w:rsidR="00A4537B" w:rsidRPr="00A95E37" w:rsidRDefault="00A4537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подсчитаем в денежном эквиваленте, сколько можно будет сэкономить семье, если использовать эту сумку.  </w:t>
      </w:r>
    </w:p>
    <w:p w:rsidR="00815EB7" w:rsidRPr="00A95E37" w:rsidRDefault="00A4537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Расчётный период - 1 год. Среднестатистический россиянин в месяц использует до 15-20 полиэтиленовых пакетов. В год эта цифра увеличивается до 240 пакетов. Средняя стоимость</w:t>
      </w:r>
      <w:r w:rsidR="0026283E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полиэтиленового пакета равна 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рублей, значит, в месяц сумма составит - ______ рублей, а в год ________ рублей. </w:t>
      </w:r>
    </w:p>
    <w:p w:rsidR="00815EB7" w:rsidRPr="00A95E37" w:rsidRDefault="00815EB7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месяц сумма составит - 100 рублей, а в год 1200 рублей. Эти деньги можно потратить на приобретение необходимых вещей, а не выкидывать на свалку</w:t>
      </w:r>
    </w:p>
    <w:p w:rsidR="00316B91" w:rsidRPr="00A95E37" w:rsidRDefault="00316B91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17</w:t>
      </w:r>
    </w:p>
    <w:p w:rsidR="00A51243" w:rsidRPr="00A95E37" w:rsidRDefault="009A367A" w:rsidP="00A95E37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1243" w:rsidRPr="00A95E37">
        <w:rPr>
          <w:rFonts w:ascii="Times New Roman" w:hAnsi="Times New Roman" w:cs="Times New Roman"/>
          <w:b/>
          <w:bCs/>
          <w:sz w:val="28"/>
          <w:szCs w:val="28"/>
        </w:rPr>
        <w:t>«Сортируем мусор – бережем природу»</w:t>
      </w:r>
    </w:p>
    <w:p w:rsidR="009A367A" w:rsidRPr="00A95E37" w:rsidRDefault="009A367A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 что же делать сейчас, как нам спасти планету? 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Сжигать </w:t>
      </w:r>
      <w:r w:rsidRPr="00A95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мусор нельзя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он выделяет вредный дым, опасный для здоровья. Закапывать в землю мусор тоже нельзя, не всё сгнивает в земле.</w:t>
      </w:r>
    </w:p>
    <w:p w:rsidR="007C3658" w:rsidRPr="00A95E37" w:rsidRDefault="00316B91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18-20</w:t>
      </w:r>
    </w:p>
    <w:p w:rsidR="00A51243" w:rsidRPr="00A95E37" w:rsidRDefault="00910F03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t xml:space="preserve"> «Это должен знать каждый» </w:t>
      </w:r>
    </w:p>
    <w:p w:rsidR="00910F03" w:rsidRPr="00A95E37" w:rsidRDefault="00910F03" w:rsidP="00A95E3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51243" w:rsidRPr="00A95E37" w:rsidRDefault="00910F03" w:rsidP="00A95E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t>- Предлагаю вам прочитать тексты и ответить на вопросы викторины.</w:t>
      </w:r>
      <w:r w:rsidRPr="00A95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9CE" w:rsidRPr="00A95E37" w:rsidRDefault="000B79CE" w:rsidP="00A95E3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t>КАРТОЧКА №3</w:t>
      </w:r>
    </w:p>
    <w:p w:rsidR="007C3658" w:rsidRPr="00A95E37" w:rsidRDefault="007C3658" w:rsidP="00A95E3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lastRenderedPageBreak/>
        <w:t>СЛАЙД 21-23</w:t>
      </w:r>
    </w:p>
    <w:p w:rsidR="00A51243" w:rsidRPr="00A95E37" w:rsidRDefault="00A51243" w:rsidP="00A95E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E3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45B05" w:rsidRPr="00A95E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5E37">
        <w:rPr>
          <w:rFonts w:ascii="Times New Roman" w:hAnsi="Times New Roman" w:cs="Times New Roman"/>
          <w:sz w:val="28"/>
          <w:szCs w:val="28"/>
          <w:lang w:eastAsia="ru-RU"/>
        </w:rPr>
        <w:t>Ячейки от яиц при сдаче в макулатуру — это бумага или картон?</w:t>
      </w:r>
    </w:p>
    <w:p w:rsidR="00A51243" w:rsidRPr="00A95E37" w:rsidRDefault="00A51243" w:rsidP="00A95E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E37">
        <w:rPr>
          <w:rFonts w:ascii="Times New Roman" w:hAnsi="Times New Roman" w:cs="Times New Roman"/>
          <w:sz w:val="28"/>
          <w:szCs w:val="28"/>
          <w:lang w:eastAsia="ru-RU"/>
        </w:rPr>
        <w:t>-Бумага</w:t>
      </w:r>
    </w:p>
    <w:p w:rsidR="00A51243" w:rsidRPr="00A95E37" w:rsidRDefault="00A51243" w:rsidP="00A95E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E37">
        <w:rPr>
          <w:rFonts w:ascii="Times New Roman" w:hAnsi="Times New Roman" w:cs="Times New Roman"/>
          <w:sz w:val="28"/>
          <w:szCs w:val="28"/>
          <w:lang w:eastAsia="ru-RU"/>
        </w:rPr>
        <w:t>-Картон</w:t>
      </w:r>
    </w:p>
    <w:p w:rsidR="00A51243" w:rsidRPr="00A95E37" w:rsidRDefault="00A51243" w:rsidP="00A95E3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  <w:lang w:eastAsia="ru-RU"/>
        </w:rPr>
        <w:t>-Вообще не принимают</w:t>
      </w:r>
    </w:p>
    <w:p w:rsidR="00A51243" w:rsidRPr="00A95E37" w:rsidRDefault="00F45B05" w:rsidP="00A95E3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37">
        <w:rPr>
          <w:rFonts w:ascii="Times New Roman" w:hAnsi="Times New Roman" w:cs="Times New Roman"/>
          <w:sz w:val="28"/>
          <w:szCs w:val="28"/>
        </w:rPr>
        <w:t>2</w:t>
      </w:r>
      <w:r w:rsidR="00A51243" w:rsidRPr="00A95E37">
        <w:rPr>
          <w:rFonts w:ascii="Times New Roman" w:hAnsi="Times New Roman" w:cs="Times New Roman"/>
          <w:sz w:val="28"/>
          <w:szCs w:val="28"/>
        </w:rPr>
        <w:t>.</w:t>
      </w:r>
      <w:r w:rsidRPr="00A95E37">
        <w:rPr>
          <w:rFonts w:ascii="Times New Roman" w:hAnsi="Times New Roman" w:cs="Times New Roman"/>
          <w:sz w:val="28"/>
          <w:szCs w:val="28"/>
        </w:rPr>
        <w:t xml:space="preserve"> </w:t>
      </w:r>
      <w:r w:rsidR="00A51243"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сделать новую вещь полностью из вторичного пластика?</w:t>
      </w:r>
    </w:p>
    <w:p w:rsidR="00A51243" w:rsidRPr="00A95E37" w:rsidRDefault="00A51243" w:rsidP="00A95E3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-Конечно!</w:t>
      </w:r>
    </w:p>
    <w:p w:rsidR="00A51243" w:rsidRPr="00A95E37" w:rsidRDefault="00A51243" w:rsidP="00A95E3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37">
        <w:rPr>
          <w:rFonts w:ascii="Times New Roman" w:hAnsi="Times New Roman" w:cs="Times New Roman"/>
          <w:sz w:val="28"/>
          <w:szCs w:val="28"/>
        </w:rPr>
        <w:t>-</w:t>
      </w:r>
      <w:r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придется «разбавлять» с первичным пластиком.</w:t>
      </w:r>
    </w:p>
    <w:p w:rsidR="00A51243" w:rsidRPr="00A95E37" w:rsidRDefault="00A51243" w:rsidP="00A95E3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-Повторно пластик не используют.</w:t>
      </w:r>
    </w:p>
    <w:p w:rsidR="00A51243" w:rsidRPr="00A95E37" w:rsidRDefault="00F45B05" w:rsidP="00A95E3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1243"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243"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выбросить батарейку в мусорное ведро?</w:t>
      </w:r>
    </w:p>
    <w:p w:rsidR="00A51243" w:rsidRPr="00A95E37" w:rsidRDefault="00A51243" w:rsidP="00A95E3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-Ни в коем случае</w:t>
      </w:r>
    </w:p>
    <w:p w:rsidR="00A51243" w:rsidRPr="00A95E37" w:rsidRDefault="00A51243" w:rsidP="00A95E3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>-Она плотно запаяна и не принесет вреда</w:t>
      </w:r>
    </w:p>
    <w:p w:rsidR="00A51243" w:rsidRPr="00A95E37" w:rsidRDefault="00A51243" w:rsidP="00A95E3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>-Лучше сдать ее, как металл</w:t>
      </w:r>
    </w:p>
    <w:p w:rsidR="00A51243" w:rsidRPr="00A95E37" w:rsidRDefault="00FB2425" w:rsidP="00A95E3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4</w:t>
      </w:r>
      <w:r w:rsidR="00A51243" w:rsidRPr="00A95E37">
        <w:rPr>
          <w:rFonts w:ascii="Times New Roman" w:hAnsi="Times New Roman" w:cs="Times New Roman"/>
          <w:sz w:val="28"/>
          <w:szCs w:val="28"/>
        </w:rPr>
        <w:t>.</w:t>
      </w:r>
      <w:r w:rsidRPr="00A95E37">
        <w:rPr>
          <w:rFonts w:ascii="Times New Roman" w:hAnsi="Times New Roman" w:cs="Times New Roman"/>
          <w:sz w:val="28"/>
          <w:szCs w:val="28"/>
        </w:rPr>
        <w:t xml:space="preserve"> </w:t>
      </w:r>
      <w:r w:rsidR="00A51243"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нижеперечисленного быстрее всего «разложится»?</w:t>
      </w:r>
    </w:p>
    <w:p w:rsidR="00A51243" w:rsidRPr="00A95E37" w:rsidRDefault="00A51243" w:rsidP="00A95E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37">
        <w:rPr>
          <w:rFonts w:ascii="Times New Roman" w:hAnsi="Times New Roman" w:cs="Times New Roman"/>
          <w:sz w:val="28"/>
          <w:szCs w:val="28"/>
        </w:rPr>
        <w:t>-</w:t>
      </w:r>
      <w:r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Стеклянная бутылка</w:t>
      </w:r>
    </w:p>
    <w:p w:rsidR="00A51243" w:rsidRPr="00A95E37" w:rsidRDefault="00A51243" w:rsidP="00A95E3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37">
        <w:rPr>
          <w:rFonts w:ascii="Times New Roman" w:hAnsi="Times New Roman" w:cs="Times New Roman"/>
          <w:sz w:val="28"/>
          <w:szCs w:val="28"/>
        </w:rPr>
        <w:t>-</w:t>
      </w:r>
      <w:r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Полиэтиленовый пакет</w:t>
      </w:r>
    </w:p>
    <w:p w:rsidR="00A51243" w:rsidRPr="00A95E37" w:rsidRDefault="00A51243" w:rsidP="00A95E3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-Железная консервная банка</w:t>
      </w:r>
    </w:p>
    <w:p w:rsidR="00A51243" w:rsidRPr="00A95E37" w:rsidRDefault="00FB2425" w:rsidP="00A95E37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3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51243" w:rsidRPr="00A95E3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51243"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243"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деревьев нужно вырубить, чтобы получить одну тонну бумаги? </w:t>
      </w:r>
    </w:p>
    <w:p w:rsidR="00A51243" w:rsidRPr="00A95E37" w:rsidRDefault="000E4B6A" w:rsidP="00A95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51243" w:rsidRPr="00A95E37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-20</w:t>
        </w:r>
        <w:r w:rsidR="00A51243" w:rsidRPr="00A95E3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A51243" w:rsidRPr="00A95E37" w:rsidRDefault="000E4B6A" w:rsidP="00A95E37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7" w:history="1">
        <w:r w:rsidR="00A51243" w:rsidRPr="00A95E3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-40 </w:t>
        </w:r>
      </w:hyperlink>
    </w:p>
    <w:p w:rsidR="00A51243" w:rsidRPr="00A95E37" w:rsidRDefault="000E4B6A" w:rsidP="00A95E37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8" w:history="1">
        <w:r w:rsidR="00A51243" w:rsidRPr="00A95E3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-60 </w:t>
        </w:r>
      </w:hyperlink>
    </w:p>
    <w:p w:rsidR="00A51243" w:rsidRPr="00A95E37" w:rsidRDefault="00FB2425" w:rsidP="00A95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A51243"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 перечисленного опасно для окружающей среды, а потому нуждается в специальной утилизации или может быть отправлено на переработку? </w:t>
      </w:r>
    </w:p>
    <w:p w:rsidR="00A51243" w:rsidRPr="00A95E37" w:rsidRDefault="000E4B6A" w:rsidP="00A95E37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9" w:history="1">
        <w:r w:rsidR="00A51243" w:rsidRPr="00A95E3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-Одежда из хлопка и льна </w:t>
        </w:r>
      </w:hyperlink>
    </w:p>
    <w:p w:rsidR="00A51243" w:rsidRPr="00A95E37" w:rsidRDefault="000E4B6A" w:rsidP="00A95E37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</w:pPr>
      <w:hyperlink r:id="rId10" w:history="1">
        <w:r w:rsidR="00A51243" w:rsidRPr="00A95E37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 xml:space="preserve">-Старый мобильный телефон </w:t>
        </w:r>
      </w:hyperlink>
    </w:p>
    <w:p w:rsidR="00A51243" w:rsidRPr="00A95E37" w:rsidRDefault="000E4B6A" w:rsidP="00A95E37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hyperlink r:id="rId11" w:history="1">
        <w:r w:rsidR="00A51243" w:rsidRPr="00A95E3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-Пищевые отходы </w:t>
        </w:r>
      </w:hyperlink>
    </w:p>
    <w:p w:rsidR="00A51243" w:rsidRPr="00A95E37" w:rsidRDefault="00A51243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243" w:rsidRPr="00A95E37" w:rsidRDefault="00910F03" w:rsidP="00A95E37">
      <w:pPr>
        <w:pStyle w:val="a5"/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A95E37">
        <w:rPr>
          <w:rStyle w:val="a6"/>
          <w:rFonts w:ascii="Times New Roman" w:hAnsi="Times New Roman" w:cs="Times New Roman"/>
          <w:sz w:val="28"/>
          <w:szCs w:val="28"/>
        </w:rPr>
        <w:t xml:space="preserve">«Мусору — вторую жизнь» </w:t>
      </w:r>
    </w:p>
    <w:p w:rsidR="003347BB" w:rsidRPr="00A95E37" w:rsidRDefault="003347BB" w:rsidP="00A95E37">
      <w:pPr>
        <w:pStyle w:val="a5"/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A95E37">
        <w:rPr>
          <w:rStyle w:val="a6"/>
          <w:rFonts w:ascii="Times New Roman" w:hAnsi="Times New Roman" w:cs="Times New Roman"/>
          <w:sz w:val="28"/>
          <w:szCs w:val="28"/>
        </w:rPr>
        <w:lastRenderedPageBreak/>
        <w:t>КАРТОЧКА №4</w:t>
      </w:r>
    </w:p>
    <w:p w:rsidR="00A51243" w:rsidRPr="00A95E37" w:rsidRDefault="00A51243" w:rsidP="00A95E3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t>«</w:t>
      </w:r>
      <w:r w:rsidRPr="00A95E37">
        <w:rPr>
          <w:rFonts w:ascii="Times New Roman" w:hAnsi="Times New Roman" w:cs="Times New Roman"/>
          <w:b/>
          <w:sz w:val="28"/>
          <w:szCs w:val="28"/>
          <w:lang w:eastAsia="ru-RU"/>
        </w:rPr>
        <w:t>Мусор - это не отходы, а вторичное сырье»</w:t>
      </w:r>
    </w:p>
    <w:p w:rsidR="002A2C37" w:rsidRPr="00A95E37" w:rsidRDefault="002A2C37" w:rsidP="00A95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51243" w:rsidRPr="00A95E37" w:rsidRDefault="002A2C37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t>-</w:t>
      </w:r>
      <w:r w:rsidR="00A51243" w:rsidRPr="00A9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E37">
        <w:rPr>
          <w:rFonts w:ascii="Times New Roman" w:hAnsi="Times New Roman" w:cs="Times New Roman"/>
          <w:sz w:val="28"/>
          <w:szCs w:val="28"/>
        </w:rPr>
        <w:t>Предложите</w:t>
      </w:r>
      <w:r w:rsidR="00A51243" w:rsidRPr="00A95E37">
        <w:rPr>
          <w:rFonts w:ascii="Times New Roman" w:hAnsi="Times New Roman" w:cs="Times New Roman"/>
          <w:sz w:val="28"/>
          <w:szCs w:val="28"/>
        </w:rPr>
        <w:t xml:space="preserve"> востребованную продукцию из мусора. </w:t>
      </w:r>
    </w:p>
    <w:p w:rsidR="00A51243" w:rsidRPr="00A95E37" w:rsidRDefault="00A51243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а) макулатура превращается </w:t>
      </w:r>
      <w:proofErr w:type="gramStart"/>
      <w:r w:rsidRPr="00A95E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5E37">
        <w:rPr>
          <w:rFonts w:ascii="Times New Roman" w:hAnsi="Times New Roman" w:cs="Times New Roman"/>
          <w:sz w:val="28"/>
          <w:szCs w:val="28"/>
        </w:rPr>
        <w:t xml:space="preserve"> ____________________; </w:t>
      </w:r>
    </w:p>
    <w:p w:rsidR="00A51243" w:rsidRPr="00A95E37" w:rsidRDefault="00A51243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б) стекло дробят, плавят и делают ___________________;</w:t>
      </w:r>
    </w:p>
    <w:p w:rsidR="00A51243" w:rsidRPr="00A95E37" w:rsidRDefault="00A51243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в) пластмассу переплавляют и изготовляют __________________;</w:t>
      </w:r>
    </w:p>
    <w:p w:rsidR="00A51243" w:rsidRPr="00A95E37" w:rsidRDefault="00A51243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г) металлы плавят и перерабатывают </w:t>
      </w:r>
      <w:proofErr w:type="gramStart"/>
      <w:r w:rsidRPr="00A95E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5E37">
        <w:rPr>
          <w:rFonts w:ascii="Times New Roman" w:hAnsi="Times New Roman" w:cs="Times New Roman"/>
          <w:sz w:val="28"/>
          <w:szCs w:val="28"/>
        </w:rPr>
        <w:t xml:space="preserve"> различные _____________;</w:t>
      </w:r>
    </w:p>
    <w:p w:rsidR="00A51243" w:rsidRPr="00A95E37" w:rsidRDefault="00A51243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д) пищевые продукты и садовый мусор компостируют и получают _________;</w:t>
      </w:r>
    </w:p>
    <w:p w:rsidR="00A51243" w:rsidRPr="00A95E37" w:rsidRDefault="00A51243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е) источник энергии</w:t>
      </w:r>
      <w:proofErr w:type="gramStart"/>
      <w:r w:rsidRPr="00A95E37">
        <w:rPr>
          <w:rFonts w:ascii="Times New Roman" w:hAnsi="Times New Roman" w:cs="Times New Roman"/>
          <w:sz w:val="28"/>
          <w:szCs w:val="28"/>
        </w:rPr>
        <w:t xml:space="preserve"> (________________________).</w:t>
      </w:r>
      <w:proofErr w:type="gramEnd"/>
    </w:p>
    <w:p w:rsidR="002A2C37" w:rsidRPr="00A95E37" w:rsidRDefault="002A2C37" w:rsidP="00A95E37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t>7. Актуализация знаний</w:t>
      </w:r>
    </w:p>
    <w:p w:rsidR="0009280B" w:rsidRPr="00A95E37" w:rsidRDefault="0009280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что ж</w:t>
      </w:r>
      <w:r w:rsidR="002A2C37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нам делать с мусором? Есть несколько вариантов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поиска решения проблемы:</w:t>
      </w:r>
    </w:p>
    <w:p w:rsidR="0009280B" w:rsidRPr="00A95E37" w:rsidRDefault="0009280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захоронение</w:t>
      </w:r>
    </w:p>
    <w:p w:rsidR="0009280B" w:rsidRPr="00A95E37" w:rsidRDefault="0009280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сжигание</w:t>
      </w:r>
    </w:p>
    <w:p w:rsidR="0009280B" w:rsidRPr="00A95E37" w:rsidRDefault="0009280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раздельный сбор и переработка</w:t>
      </w:r>
    </w:p>
    <w:p w:rsidR="0009280B" w:rsidRPr="00A95E37" w:rsidRDefault="0009280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Захоронение.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самый антиэкологичный вариант. При обычной свалке из неё вытекают токсичные инфильтрационные воды, а в атмосферу попадает метан</w:t>
      </w:r>
    </w:p>
    <w:p w:rsidR="0009280B" w:rsidRPr="00A95E37" w:rsidRDefault="0009280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Сжигание.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сжигании мусора на </w:t>
      </w:r>
      <w:proofErr w:type="spellStart"/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мусоросжигающих</w:t>
      </w:r>
      <w:proofErr w:type="spellEnd"/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заводах удаётся уменьшить их объем и получить некоторое количество энергии. 1 т мусора может дать 400 КВт-час. Однако даже при самой совершенной технологии сжигания эти заводы загрязняют атмосферу. 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Сортировка и переработка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самый </w:t>
      </w:r>
      <w:proofErr w:type="spellStart"/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экологичный</w:t>
      </w:r>
      <w:proofErr w:type="spellEnd"/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 обращения с мусором, при котором не увеличивается их объем и снижается расход первичных ресурсов. Перерабатывать мусор выгодно, на вторичное сырьё - бумагу, стекло, пластик, алюминий, цветные металлы и др. - всегда есть спрос. Мусор сортируют по группам: стекло к стеклу, бумагу к бумаге, пластмассу к пластмассе, пищевые отходы </w:t>
      </w:r>
      <w:proofErr w:type="gramStart"/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пищевым.</w:t>
      </w:r>
    </w:p>
    <w:p w:rsidR="0009280B" w:rsidRPr="00A95E37" w:rsidRDefault="0009280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научился перерабатывать отходы.</w:t>
      </w:r>
    </w:p>
    <w:p w:rsidR="00316B91" w:rsidRPr="00A95E37" w:rsidRDefault="00B132F0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24</w:t>
      </w:r>
    </w:p>
    <w:p w:rsidR="00AE7999" w:rsidRPr="00A95E37" w:rsidRDefault="00AE7999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A95E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</w:t>
      </w:r>
    </w:p>
    <w:p w:rsidR="00AE7999" w:rsidRPr="00A95E37" w:rsidRDefault="00AE7999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</w:t>
      </w:r>
      <w:r w:rsidRPr="00A95E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67341B" wp14:editId="0546A084">
            <wp:extent cx="2060575" cy="17189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5E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</w:t>
      </w:r>
    </w:p>
    <w:p w:rsidR="0009280B" w:rsidRPr="00A95E37" w:rsidRDefault="00AE7999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09280B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Зайдя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80B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магазин</w:t>
      </w:r>
      <w:r w:rsidR="00316B91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9280B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можем увидеть на товаре такой </w:t>
      </w:r>
      <w:r w:rsidR="0009280B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значок: это значит, что п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 изготовлен из вторичного </w:t>
      </w:r>
      <w:r w:rsidR="0009280B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сырья</w:t>
      </w:r>
      <w:r w:rsidR="0009280B" w:rsidRPr="00A95E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01889DFB" wp14:editId="7121583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428750" cy="1428750"/>
                <wp:effectExtent l="0" t="0" r="0" b="0"/>
                <wp:wrapSquare wrapText="bothSides"/>
                <wp:docPr id="2" name="AutoShape 4" descr="https://fsd.multiurok.ru/html/2019/03/03/s_5c7b113b3e1c4/1104306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" o:spid="_x0000_s1026" alt="Описание: https://fsd.multiurok.ru/html/2019/03/03/s_5c7b113b3e1c4/1104306_1.jpeg" style="position:absolute;margin-left:0;margin-top:0;width:112.5pt;height:112.5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3347BB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80B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для чистоты окружающей природы как 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80B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поступить с мусором: вывозить его на свалку, закапывать, сжигать или отправлять на мусороперерабатывающий завод?</w:t>
      </w:r>
    </w:p>
    <w:p w:rsidR="0009280B" w:rsidRPr="00A95E37" w:rsidRDefault="0009280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Отправлять на завод.</w:t>
      </w:r>
    </w:p>
    <w:p w:rsidR="0009280B" w:rsidRPr="00A95E37" w:rsidRDefault="0009280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ведь отправляя мусор на перерабатывающий завод, его там сортируют: пластиковые и пластмассовые бутылки в одну сторону, бумагу в другую, стекло и железные банки отдельно.</w:t>
      </w:r>
    </w:p>
    <w:p w:rsidR="00AE7999" w:rsidRPr="00A95E37" w:rsidRDefault="00F87E7E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Исследовательская работа</w:t>
      </w:r>
      <w:r w:rsidR="00AE7999"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E7999" w:rsidRPr="00A95E37" w:rsidRDefault="00AE7999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предлагается исследовать разные упаковки:</w:t>
      </w:r>
    </w:p>
    <w:p w:rsidR="00AE7999" w:rsidRPr="00A95E37" w:rsidRDefault="00B132F0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найти на упаковке </w:t>
      </w:r>
      <w:r w:rsidR="00AE7999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значок «Лента </w:t>
      </w:r>
      <w:proofErr w:type="spellStart"/>
      <w:r w:rsidR="00AE7999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Мёбиуса</w:t>
      </w:r>
      <w:proofErr w:type="spellEnd"/>
      <w:r w:rsidR="00AE7999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1879A6" w:rsidRPr="00A95E37" w:rsidRDefault="00AE7999" w:rsidP="00A95E3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6FA6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2F0" w:rsidRPr="00A95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числовые значения</w:t>
      </w:r>
      <w:r w:rsidR="000A6FA6" w:rsidRPr="00A95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разных типов материалов:</w:t>
      </w:r>
      <w:r w:rsidR="000A6FA6" w:rsidRPr="00A95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       1-19   для пластмасс</w:t>
      </w:r>
      <w:r w:rsidR="000A6FA6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6FA6" w:rsidRPr="00A95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20-39 для бумаги и картона</w:t>
      </w:r>
      <w:r w:rsidR="000A6FA6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6FA6" w:rsidRPr="00A95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40-49 для металлов</w:t>
      </w:r>
      <w:r w:rsidR="000A6FA6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6FA6" w:rsidRPr="00A95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50-59 для древесины</w:t>
      </w:r>
      <w:r w:rsidR="000A6FA6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6FA6" w:rsidRPr="00A95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60-69 для тканей</w:t>
      </w:r>
      <w:r w:rsidR="000A6FA6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6FA6" w:rsidRPr="00A95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70-79 для стекла;</w:t>
      </w:r>
    </w:p>
    <w:p w:rsidR="000A6FA6" w:rsidRPr="00A95E37" w:rsidRDefault="000A6FA6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распределить </w:t>
      </w:r>
      <w:r w:rsidR="00B132F0" w:rsidRPr="00A95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упаковки по разным контейнерам с надписями.</w:t>
      </w:r>
    </w:p>
    <w:p w:rsidR="001879A6" w:rsidRPr="00A95E37" w:rsidRDefault="001879A6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Петля </w:t>
      </w:r>
      <w:proofErr w:type="spellStart"/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Мёбиуса</w:t>
      </w:r>
      <w:proofErr w:type="spellEnd"/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означает, что материал, из которого изготовлена упаков</w:t>
      </w:r>
      <w:r w:rsidR="00AE7999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может быть переработан, или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упаковка частично ил полностью изготовлена из вторичного сырья. </w:t>
      </w:r>
    </w:p>
    <w:p w:rsidR="00F87E7E" w:rsidRPr="00A95E37" w:rsidRDefault="00F87E7E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26</w:t>
      </w:r>
    </w:p>
    <w:p w:rsidR="001879A6" w:rsidRPr="00A95E37" w:rsidRDefault="00F87E7E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="00B132F0"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Интерактивная игра «Сортируй мусо</w:t>
      </w:r>
      <w:proofErr w:type="gramStart"/>
      <w:r w:rsidR="00B132F0"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р-</w:t>
      </w:r>
      <w:proofErr w:type="gramEnd"/>
      <w:r w:rsidR="00B132F0"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помогай родной Земле</w:t>
      </w: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!»</w:t>
      </w:r>
      <w:r w:rsidR="001879A6"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879A6" w:rsidRPr="00A95E37" w:rsidRDefault="00F87E7E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Подведение итогов урока</w:t>
      </w:r>
    </w:p>
    <w:p w:rsidR="0009280B" w:rsidRPr="00A95E37" w:rsidRDefault="0009280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какие молодцы! Вы сегодня научились не только сортировать мусор, но и беречь природу и её богатства. </w:t>
      </w:r>
    </w:p>
    <w:p w:rsidR="0009280B" w:rsidRPr="00A95E37" w:rsidRDefault="00F87E7E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A88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9280B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бумажку, бутылку, жестянку</w:t>
      </w:r>
    </w:p>
    <w:p w:rsidR="0009280B" w:rsidRPr="00A95E37" w:rsidRDefault="0009280B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 отдельный контейнер кидать.</w:t>
      </w:r>
    </w:p>
    <w:p w:rsidR="0009280B" w:rsidRPr="00A95E37" w:rsidRDefault="00FA4A88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тогда, осуш</w:t>
      </w:r>
      <w:r w:rsidR="0009280B"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 эту свалку,</w:t>
      </w:r>
    </w:p>
    <w:p w:rsidR="0009280B" w:rsidRPr="00A95E37" w:rsidRDefault="00FA4A88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ощутим чистоты благодать! </w:t>
      </w:r>
    </w:p>
    <w:p w:rsidR="00F87E7E" w:rsidRPr="00A95E37" w:rsidRDefault="00F87E7E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Вывод очевиден. Нужно изменить образ жизни человека, его отношение к серьезной проблеме. Чистота начинается с нас самих, с наших отношений к окружающей среде, с того места, где мы живем, работаем, учимся.</w:t>
      </w:r>
    </w:p>
    <w:p w:rsidR="00F87E7E" w:rsidRPr="00A95E37" w:rsidRDefault="00F87E7E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благодарю вас за активную работу на нашем занятии, за то, что вы проявили свои лучшие человеческие качества и что не остались равнодушными к проблеме мусора на нашей планете, в стране и родном городе. Надеюсь, что сегодня вы придете домой и расскажите своим родителям, друзьям и знакомым, как важно сортировать мусор и отнестись к раздельному сбору мусора ответственно.</w:t>
      </w:r>
    </w:p>
    <w:p w:rsidR="0009280B" w:rsidRPr="00A95E37" w:rsidRDefault="00F87E7E" w:rsidP="00A95E3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Рефлексия. Самооценка.</w:t>
      </w:r>
    </w:p>
    <w:p w:rsidR="00F87E7E" w:rsidRPr="00A95E37" w:rsidRDefault="00F87E7E" w:rsidP="00A95E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Оцените работу на сегодняшнем занятии. Заполните карту самооценки.</w:t>
      </w:r>
      <w:r w:rsidRPr="00F8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359" w:rsidRPr="00A95E37" w:rsidRDefault="00F87E7E" w:rsidP="00A95E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вас на партах лежит значок юного эколога, поместите его на ту ступеньку, </w:t>
      </w:r>
      <w:r w:rsidR="00863359"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которую вы сегодня смогли подняться:</w:t>
      </w:r>
    </w:p>
    <w:p w:rsidR="00863359" w:rsidRPr="00A95E37" w:rsidRDefault="00863359" w:rsidP="00A95E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Мне было трудно. Надо работать ещё.</w:t>
      </w:r>
    </w:p>
    <w:p w:rsidR="00863359" w:rsidRPr="00A95E37" w:rsidRDefault="00863359" w:rsidP="00A95E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уроке я работал неплохо, но у меня остались вопросы.</w:t>
      </w:r>
    </w:p>
    <w:p w:rsidR="00863359" w:rsidRPr="00A95E37" w:rsidRDefault="00863359" w:rsidP="00A95E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sz w:val="28"/>
          <w:szCs w:val="28"/>
          <w:lang w:eastAsia="ru-RU"/>
        </w:rPr>
        <w:t>3) Я доволен своей работой на уроке. Всё понятно.</w:t>
      </w:r>
    </w:p>
    <w:p w:rsidR="00863359" w:rsidRPr="00A95E37" w:rsidRDefault="00863359" w:rsidP="00A95E3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359" w:rsidRPr="00A95E37" w:rsidRDefault="00863359" w:rsidP="00A95E3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E7E" w:rsidRPr="00A95E37" w:rsidRDefault="00F87E7E" w:rsidP="00A95E3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F87E7E" w:rsidRPr="00A95E37" w:rsidRDefault="00F87E7E" w:rsidP="00A95E3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E37" w:rsidRPr="00A95E37" w:rsidRDefault="0009280B" w:rsidP="00A95E37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3359" w:rsidRPr="00A95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A95E37" w:rsidRPr="00A95E37" w:rsidRDefault="00A95E37" w:rsidP="00A95E37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E37" w:rsidRPr="00A95E37" w:rsidRDefault="00A95E37" w:rsidP="00A95E37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E37" w:rsidRDefault="00A95E37" w:rsidP="00A95E37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95E37" w:rsidRDefault="00A95E37" w:rsidP="00A95E37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E37" w:rsidRDefault="00A95E37" w:rsidP="00A95E37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7FD" w:rsidRPr="00A95E37" w:rsidRDefault="00863359" w:rsidP="002608A9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3E71CA" w:rsidRPr="00A95E37" w:rsidRDefault="003E71CA" w:rsidP="002608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t>Внеурочное занятие по экологии «Сохраним нашу планету чистой!»</w:t>
      </w:r>
    </w:p>
    <w:p w:rsidR="00F04BAE" w:rsidRPr="00A95E37" w:rsidRDefault="00F04BAE" w:rsidP="002608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F04BAE" w:rsidRPr="00A95E37" w:rsidRDefault="003E71CA" w:rsidP="00A95E3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А вы знаете</w:t>
      </w:r>
      <w:r w:rsidR="00276187" w:rsidRPr="00A95E37">
        <w:rPr>
          <w:rFonts w:ascii="Times New Roman" w:hAnsi="Times New Roman" w:cs="Times New Roman"/>
          <w:sz w:val="28"/>
          <w:szCs w:val="28"/>
        </w:rPr>
        <w:t>,</w:t>
      </w:r>
      <w:r w:rsidRPr="00A95E37">
        <w:rPr>
          <w:rFonts w:ascii="Times New Roman" w:hAnsi="Times New Roman" w:cs="Times New Roman"/>
          <w:sz w:val="28"/>
          <w:szCs w:val="28"/>
        </w:rPr>
        <w:t xml:space="preserve"> сколько нужно лет</w:t>
      </w:r>
      <w:r w:rsidR="00C547C2" w:rsidRPr="00A95E37">
        <w:rPr>
          <w:rFonts w:ascii="Times New Roman" w:hAnsi="Times New Roman" w:cs="Times New Roman"/>
          <w:sz w:val="28"/>
          <w:szCs w:val="28"/>
        </w:rPr>
        <w:t>,</w:t>
      </w:r>
      <w:r w:rsidRPr="00A95E37">
        <w:rPr>
          <w:rFonts w:ascii="Times New Roman" w:hAnsi="Times New Roman" w:cs="Times New Roman"/>
          <w:sz w:val="28"/>
          <w:szCs w:val="28"/>
        </w:rPr>
        <w:t xml:space="preserve"> чтобы разложился м</w:t>
      </w:r>
      <w:r w:rsidR="00276187" w:rsidRPr="00A95E37">
        <w:rPr>
          <w:rFonts w:ascii="Times New Roman" w:hAnsi="Times New Roman" w:cs="Times New Roman"/>
          <w:sz w:val="28"/>
          <w:szCs w:val="28"/>
        </w:rPr>
        <w:t xml:space="preserve">усор? </w:t>
      </w:r>
    </w:p>
    <w:p w:rsidR="00F04BAE" w:rsidRPr="00A95E37" w:rsidRDefault="00F04BAE" w:rsidP="00A95E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- </w:t>
      </w:r>
      <w:r w:rsidR="00276187" w:rsidRPr="00A95E37">
        <w:rPr>
          <w:rFonts w:ascii="Times New Roman" w:hAnsi="Times New Roman" w:cs="Times New Roman"/>
          <w:sz w:val="28"/>
          <w:szCs w:val="28"/>
        </w:rPr>
        <w:t>Пищевые отход</w:t>
      </w:r>
      <w:proofErr w:type="gramStart"/>
      <w:r w:rsidR="00276187" w:rsidRPr="00A95E3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276187" w:rsidRPr="00A95E37">
        <w:rPr>
          <w:rFonts w:ascii="Times New Roman" w:hAnsi="Times New Roman" w:cs="Times New Roman"/>
          <w:sz w:val="28"/>
          <w:szCs w:val="28"/>
        </w:rPr>
        <w:t xml:space="preserve"> </w:t>
      </w:r>
      <w:r w:rsidR="003E71CA" w:rsidRPr="00A95E37">
        <w:rPr>
          <w:rFonts w:ascii="Times New Roman" w:hAnsi="Times New Roman" w:cs="Times New Roman"/>
          <w:sz w:val="28"/>
          <w:szCs w:val="28"/>
        </w:rPr>
        <w:t xml:space="preserve">срок разложения 30 дней. </w:t>
      </w:r>
    </w:p>
    <w:p w:rsidR="00F04BAE" w:rsidRPr="00A95E37" w:rsidRDefault="00F04BAE" w:rsidP="00A95E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- </w:t>
      </w:r>
      <w:r w:rsidR="00EB423C" w:rsidRPr="00A95E37">
        <w:rPr>
          <w:rFonts w:ascii="Times New Roman" w:hAnsi="Times New Roman" w:cs="Times New Roman"/>
          <w:sz w:val="28"/>
          <w:szCs w:val="28"/>
        </w:rPr>
        <w:t xml:space="preserve">Жевательная резинка- 30 лет. </w:t>
      </w:r>
    </w:p>
    <w:p w:rsidR="00F04BAE" w:rsidRPr="00A95E37" w:rsidRDefault="00F04BAE" w:rsidP="00A95E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- </w:t>
      </w:r>
      <w:r w:rsidR="003E71CA" w:rsidRPr="00A95E37">
        <w:rPr>
          <w:rFonts w:ascii="Times New Roman" w:hAnsi="Times New Roman" w:cs="Times New Roman"/>
          <w:sz w:val="28"/>
          <w:szCs w:val="28"/>
        </w:rPr>
        <w:t>Газетная бумага — срок разложения 1-4 месяца</w:t>
      </w:r>
      <w:r w:rsidR="00C547C2" w:rsidRPr="00A95E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BAE" w:rsidRPr="00A95E37" w:rsidRDefault="00F04BAE" w:rsidP="00A95E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- </w:t>
      </w:r>
      <w:r w:rsidR="003E71CA" w:rsidRPr="00A95E37">
        <w:rPr>
          <w:rFonts w:ascii="Times New Roman" w:hAnsi="Times New Roman" w:cs="Times New Roman"/>
          <w:sz w:val="28"/>
          <w:szCs w:val="28"/>
        </w:rPr>
        <w:t xml:space="preserve">Железные банки — срок разложения 10 лет. </w:t>
      </w:r>
    </w:p>
    <w:p w:rsidR="00F04BAE" w:rsidRPr="00A95E37" w:rsidRDefault="00F04BAE" w:rsidP="00A95E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- </w:t>
      </w:r>
      <w:r w:rsidR="003E71CA" w:rsidRPr="00A95E37">
        <w:rPr>
          <w:rFonts w:ascii="Times New Roman" w:hAnsi="Times New Roman" w:cs="Times New Roman"/>
          <w:sz w:val="28"/>
          <w:szCs w:val="28"/>
        </w:rPr>
        <w:t>Фольга —</w:t>
      </w:r>
      <w:r w:rsidR="004666EC" w:rsidRPr="00A95E37">
        <w:rPr>
          <w:rFonts w:ascii="Times New Roman" w:hAnsi="Times New Roman" w:cs="Times New Roman"/>
          <w:sz w:val="28"/>
          <w:szCs w:val="28"/>
        </w:rPr>
        <w:t xml:space="preserve"> срок разложения более 100 лет! </w:t>
      </w:r>
    </w:p>
    <w:p w:rsidR="00F04BAE" w:rsidRPr="00A95E37" w:rsidRDefault="00F04BAE" w:rsidP="00A95E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- </w:t>
      </w:r>
      <w:r w:rsidR="004666EC" w:rsidRPr="00A95E37">
        <w:rPr>
          <w:rFonts w:ascii="Times New Roman" w:hAnsi="Times New Roman" w:cs="Times New Roman"/>
          <w:sz w:val="28"/>
          <w:szCs w:val="28"/>
        </w:rPr>
        <w:t xml:space="preserve">Батарейка, как и люминесцентные лампы, ртутные градусники содержит много опасных элементов. </w:t>
      </w:r>
    </w:p>
    <w:p w:rsidR="00F04BAE" w:rsidRPr="00A95E37" w:rsidRDefault="004666EC" w:rsidP="00A95E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С</w:t>
      </w:r>
      <w:r w:rsidR="003E71CA" w:rsidRPr="00A95E37">
        <w:rPr>
          <w:rFonts w:ascii="Times New Roman" w:hAnsi="Times New Roman" w:cs="Times New Roman"/>
          <w:sz w:val="28"/>
          <w:szCs w:val="28"/>
        </w:rPr>
        <w:t xml:space="preserve">рок разложения </w:t>
      </w:r>
      <w:r w:rsidRPr="00A95E37">
        <w:rPr>
          <w:rFonts w:ascii="Times New Roman" w:hAnsi="Times New Roman" w:cs="Times New Roman"/>
          <w:sz w:val="28"/>
          <w:szCs w:val="28"/>
        </w:rPr>
        <w:t xml:space="preserve">батареек- </w:t>
      </w:r>
      <w:r w:rsidR="003E71CA" w:rsidRPr="00A95E37">
        <w:rPr>
          <w:rFonts w:ascii="Times New Roman" w:hAnsi="Times New Roman" w:cs="Times New Roman"/>
          <w:sz w:val="28"/>
          <w:szCs w:val="28"/>
        </w:rPr>
        <w:t>110 лет</w:t>
      </w:r>
      <w:r w:rsidR="00C547C2" w:rsidRPr="00A95E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BAE" w:rsidRPr="00A95E37" w:rsidRDefault="00F04BAE" w:rsidP="00A95E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- </w:t>
      </w:r>
      <w:r w:rsidR="003E71CA" w:rsidRPr="00A95E37">
        <w:rPr>
          <w:rFonts w:ascii="Times New Roman" w:hAnsi="Times New Roman" w:cs="Times New Roman"/>
          <w:sz w:val="28"/>
          <w:szCs w:val="28"/>
        </w:rPr>
        <w:t xml:space="preserve">Пластиковые бутылки — срок разложения 180-200 лет. </w:t>
      </w:r>
    </w:p>
    <w:p w:rsidR="00F04BAE" w:rsidRPr="00A95E37" w:rsidRDefault="00F04BAE" w:rsidP="00A95E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- </w:t>
      </w:r>
      <w:r w:rsidR="003E71CA" w:rsidRPr="00A95E37">
        <w:rPr>
          <w:rFonts w:ascii="Times New Roman" w:hAnsi="Times New Roman" w:cs="Times New Roman"/>
          <w:sz w:val="28"/>
          <w:szCs w:val="28"/>
        </w:rPr>
        <w:t>Полиэтиленовый паке</w:t>
      </w:r>
      <w:proofErr w:type="gramStart"/>
      <w:r w:rsidR="003E71CA" w:rsidRPr="00A95E3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E71CA" w:rsidRPr="00A95E37">
        <w:rPr>
          <w:rFonts w:ascii="Times New Roman" w:hAnsi="Times New Roman" w:cs="Times New Roman"/>
          <w:sz w:val="28"/>
          <w:szCs w:val="28"/>
        </w:rPr>
        <w:t xml:space="preserve"> примерно 200 лет.</w:t>
      </w:r>
      <w:r w:rsidR="00C547C2" w:rsidRPr="00A95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1CA" w:rsidRPr="00A95E37" w:rsidRDefault="00F04BAE" w:rsidP="00A95E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- </w:t>
      </w:r>
      <w:r w:rsidR="003E71CA" w:rsidRPr="00A95E37">
        <w:rPr>
          <w:rFonts w:ascii="Times New Roman" w:hAnsi="Times New Roman" w:cs="Times New Roman"/>
          <w:sz w:val="28"/>
          <w:szCs w:val="28"/>
        </w:rPr>
        <w:t>Стекло будет разлагаться 1000 лет</w:t>
      </w:r>
      <w:r w:rsidR="00C547C2" w:rsidRPr="00A95E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A88" w:rsidRPr="00A95E37" w:rsidRDefault="00FA4A88" w:rsidP="00A95E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5106"/>
      </w:tblGrid>
      <w:tr w:rsidR="00C547C2" w:rsidRPr="00A95E37" w:rsidTr="00C547C2">
        <w:trPr>
          <w:trHeight w:val="475"/>
        </w:trPr>
        <w:tc>
          <w:tcPr>
            <w:tcW w:w="4784" w:type="dxa"/>
          </w:tcPr>
          <w:p w:rsidR="00C547C2" w:rsidRPr="00A95E37" w:rsidRDefault="00C547C2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бытовых отходов</w:t>
            </w:r>
          </w:p>
        </w:tc>
        <w:tc>
          <w:tcPr>
            <w:tcW w:w="5106" w:type="dxa"/>
          </w:tcPr>
          <w:p w:rsidR="00C547C2" w:rsidRPr="00A95E37" w:rsidRDefault="00C547C2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Срок разложения</w:t>
            </w:r>
          </w:p>
        </w:tc>
      </w:tr>
      <w:tr w:rsidR="00C547C2" w:rsidRPr="00A95E37" w:rsidTr="00276187">
        <w:trPr>
          <w:trHeight w:val="398"/>
        </w:trPr>
        <w:tc>
          <w:tcPr>
            <w:tcW w:w="4784" w:type="dxa"/>
          </w:tcPr>
          <w:p w:rsidR="00C547C2" w:rsidRPr="00A95E37" w:rsidRDefault="00276187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sz w:val="28"/>
                <w:szCs w:val="28"/>
              </w:rPr>
              <w:t>Фольга</w:t>
            </w:r>
            <w:r w:rsidRPr="00A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6" w:type="dxa"/>
          </w:tcPr>
          <w:p w:rsidR="00C547C2" w:rsidRPr="00A95E37" w:rsidRDefault="00C547C2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187" w:rsidRPr="00A95E37" w:rsidTr="00276187">
        <w:trPr>
          <w:trHeight w:val="427"/>
        </w:trPr>
        <w:tc>
          <w:tcPr>
            <w:tcW w:w="4784" w:type="dxa"/>
          </w:tcPr>
          <w:p w:rsidR="00276187" w:rsidRPr="00A95E37" w:rsidRDefault="00276187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sz w:val="28"/>
                <w:szCs w:val="28"/>
              </w:rPr>
              <w:t>Газетная бумага</w:t>
            </w:r>
            <w:r w:rsidRPr="00A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6" w:type="dxa"/>
          </w:tcPr>
          <w:p w:rsidR="00276187" w:rsidRPr="00A95E37" w:rsidRDefault="00276187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187" w:rsidRPr="00A95E37" w:rsidTr="00276187">
        <w:trPr>
          <w:trHeight w:val="491"/>
        </w:trPr>
        <w:tc>
          <w:tcPr>
            <w:tcW w:w="4784" w:type="dxa"/>
          </w:tcPr>
          <w:p w:rsidR="00276187" w:rsidRPr="00A95E37" w:rsidRDefault="00276187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sz w:val="28"/>
                <w:szCs w:val="28"/>
              </w:rPr>
              <w:t>Железные банки</w:t>
            </w:r>
            <w:r w:rsidRPr="00A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6" w:type="dxa"/>
          </w:tcPr>
          <w:p w:rsidR="00276187" w:rsidRPr="00A95E37" w:rsidRDefault="00276187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187" w:rsidRPr="00A95E37" w:rsidTr="00276187">
        <w:trPr>
          <w:trHeight w:val="427"/>
        </w:trPr>
        <w:tc>
          <w:tcPr>
            <w:tcW w:w="4784" w:type="dxa"/>
          </w:tcPr>
          <w:p w:rsidR="00276187" w:rsidRPr="00A95E37" w:rsidRDefault="00276187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  <w:r w:rsidRPr="00A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6" w:type="dxa"/>
          </w:tcPr>
          <w:p w:rsidR="00276187" w:rsidRPr="00A95E37" w:rsidRDefault="00276187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187" w:rsidRPr="00A95E37" w:rsidTr="00276187">
        <w:trPr>
          <w:trHeight w:val="477"/>
        </w:trPr>
        <w:tc>
          <w:tcPr>
            <w:tcW w:w="4784" w:type="dxa"/>
          </w:tcPr>
          <w:p w:rsidR="00276187" w:rsidRPr="00A95E37" w:rsidRDefault="00276187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  <w:r w:rsidR="00EB423C" w:rsidRPr="00A95E37">
              <w:rPr>
                <w:rFonts w:ascii="Times New Roman" w:hAnsi="Times New Roman" w:cs="Times New Roman"/>
                <w:sz w:val="28"/>
                <w:szCs w:val="28"/>
              </w:rPr>
              <w:t xml:space="preserve"> отходы</w:t>
            </w:r>
          </w:p>
        </w:tc>
        <w:tc>
          <w:tcPr>
            <w:tcW w:w="5106" w:type="dxa"/>
          </w:tcPr>
          <w:p w:rsidR="00276187" w:rsidRPr="00A95E37" w:rsidRDefault="00276187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7C2" w:rsidRPr="00A95E37" w:rsidTr="00C547C2">
        <w:trPr>
          <w:trHeight w:val="427"/>
        </w:trPr>
        <w:tc>
          <w:tcPr>
            <w:tcW w:w="4784" w:type="dxa"/>
          </w:tcPr>
          <w:p w:rsidR="00C547C2" w:rsidRPr="00A95E37" w:rsidRDefault="00C547C2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sz w:val="28"/>
                <w:szCs w:val="28"/>
              </w:rPr>
              <w:t>Пластиковые бутылки</w:t>
            </w:r>
          </w:p>
        </w:tc>
        <w:tc>
          <w:tcPr>
            <w:tcW w:w="5106" w:type="dxa"/>
          </w:tcPr>
          <w:p w:rsidR="00C547C2" w:rsidRPr="00A95E37" w:rsidRDefault="00C547C2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7C2" w:rsidRPr="00A95E37" w:rsidTr="00C547C2">
        <w:trPr>
          <w:trHeight w:val="429"/>
        </w:trPr>
        <w:tc>
          <w:tcPr>
            <w:tcW w:w="4784" w:type="dxa"/>
          </w:tcPr>
          <w:p w:rsidR="00C547C2" w:rsidRPr="00A95E37" w:rsidRDefault="00C547C2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sz w:val="28"/>
                <w:szCs w:val="28"/>
              </w:rPr>
              <w:t>Электрические батарейки</w:t>
            </w:r>
          </w:p>
        </w:tc>
        <w:tc>
          <w:tcPr>
            <w:tcW w:w="5106" w:type="dxa"/>
          </w:tcPr>
          <w:p w:rsidR="00C547C2" w:rsidRPr="00A95E37" w:rsidRDefault="00C547C2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7C2" w:rsidRPr="00A95E37" w:rsidTr="00EB423C">
        <w:trPr>
          <w:trHeight w:val="476"/>
        </w:trPr>
        <w:tc>
          <w:tcPr>
            <w:tcW w:w="4784" w:type="dxa"/>
          </w:tcPr>
          <w:p w:rsidR="00EB423C" w:rsidRPr="00A95E37" w:rsidRDefault="00C547C2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Полиэтиленовый пакет</w:t>
            </w:r>
          </w:p>
        </w:tc>
        <w:tc>
          <w:tcPr>
            <w:tcW w:w="5106" w:type="dxa"/>
          </w:tcPr>
          <w:p w:rsidR="00C547C2" w:rsidRPr="00A95E37" w:rsidRDefault="00C547C2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23C" w:rsidRPr="00A95E37" w:rsidTr="00C547C2">
        <w:trPr>
          <w:trHeight w:val="649"/>
        </w:trPr>
        <w:tc>
          <w:tcPr>
            <w:tcW w:w="4784" w:type="dxa"/>
          </w:tcPr>
          <w:p w:rsidR="00EB423C" w:rsidRPr="00A95E37" w:rsidRDefault="00EB423C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sz w:val="28"/>
                <w:szCs w:val="28"/>
              </w:rPr>
              <w:t>Жевательная резинка</w:t>
            </w:r>
          </w:p>
        </w:tc>
        <w:tc>
          <w:tcPr>
            <w:tcW w:w="5106" w:type="dxa"/>
          </w:tcPr>
          <w:p w:rsidR="00EB423C" w:rsidRPr="00A95E37" w:rsidRDefault="00EB423C" w:rsidP="00A95E37">
            <w:pPr>
              <w:spacing w:line="36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BAE" w:rsidRPr="00A95E37" w:rsidRDefault="00F04BAE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359" w:rsidRPr="00A95E37" w:rsidRDefault="004666EC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Вывод:</w:t>
      </w:r>
      <w:r w:rsidR="00F04BAE" w:rsidRPr="00A95E37">
        <w:rPr>
          <w:rFonts w:ascii="Times New Roman" w:hAnsi="Times New Roman" w:cs="Times New Roman"/>
          <w:sz w:val="28"/>
          <w:szCs w:val="28"/>
        </w:rPr>
        <w:t xml:space="preserve"> (устно)</w:t>
      </w:r>
    </w:p>
    <w:p w:rsidR="00863359" w:rsidRPr="00A95E37" w:rsidRDefault="00863359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63359" w:rsidRPr="00A95E37" w:rsidRDefault="00863359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BAE" w:rsidRPr="00A95E37" w:rsidRDefault="00863359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95E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4BAE" w:rsidRPr="00A95E37">
        <w:rPr>
          <w:rFonts w:ascii="Times New Roman" w:hAnsi="Times New Roman" w:cs="Times New Roman"/>
          <w:b/>
          <w:sz w:val="28"/>
          <w:szCs w:val="28"/>
        </w:rPr>
        <w:t>КАРТОЧКА №2</w:t>
      </w:r>
    </w:p>
    <w:p w:rsidR="00372B5E" w:rsidRPr="00A95E37" w:rsidRDefault="00F45B05" w:rsidP="00A95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t>Прочитайте. Решите задачу.</w:t>
      </w:r>
    </w:p>
    <w:p w:rsidR="00372B5E" w:rsidRPr="00A95E37" w:rsidRDefault="00372B5E" w:rsidP="00A95E3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E37">
        <w:rPr>
          <w:rFonts w:ascii="Times New Roman" w:hAnsi="Times New Roman" w:cs="Times New Roman"/>
          <w:bCs/>
          <w:sz w:val="28"/>
          <w:szCs w:val="28"/>
        </w:rPr>
        <w:t xml:space="preserve">- Ребята, обратите внимание на нашу таблицу. Сколько требуется времени, чтобы  разложился  полиэтиленовый пакет? </w:t>
      </w:r>
    </w:p>
    <w:p w:rsidR="00372B5E" w:rsidRPr="00A95E37" w:rsidRDefault="00372B5E" w:rsidP="00A95E3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E37">
        <w:rPr>
          <w:rFonts w:ascii="Times New Roman" w:hAnsi="Times New Roman" w:cs="Times New Roman"/>
          <w:bCs/>
          <w:sz w:val="28"/>
          <w:szCs w:val="28"/>
        </w:rPr>
        <w:t>- Можно ли заменить полиэтиленовый пакет чем-то другим?</w:t>
      </w:r>
    </w:p>
    <w:p w:rsidR="00372B5E" w:rsidRPr="00A95E37" w:rsidRDefault="00372B5E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- Давайте подсчитаем в денежном эквиваленте, сколько можно будет сэкономить семье, если использовать </w:t>
      </w:r>
      <w:proofErr w:type="spellStart"/>
      <w:r w:rsidRPr="00A95E37">
        <w:rPr>
          <w:rFonts w:ascii="Times New Roman" w:hAnsi="Times New Roman" w:cs="Times New Roman"/>
          <w:sz w:val="28"/>
          <w:szCs w:val="28"/>
        </w:rPr>
        <w:t>экосумку</w:t>
      </w:r>
      <w:proofErr w:type="spellEnd"/>
      <w:r w:rsidRPr="00A95E3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2B5E" w:rsidRPr="00A95E37" w:rsidRDefault="00372B5E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Расчётный период - 1 год. Среднестатистический россиянин в месяц использует до </w:t>
      </w:r>
      <w:r w:rsidRPr="00A95E37">
        <w:rPr>
          <w:rFonts w:ascii="Times New Roman" w:hAnsi="Times New Roman" w:cs="Times New Roman"/>
          <w:b/>
          <w:sz w:val="28"/>
          <w:szCs w:val="28"/>
        </w:rPr>
        <w:t>20</w:t>
      </w:r>
      <w:r w:rsidRPr="00A95E37">
        <w:rPr>
          <w:rFonts w:ascii="Times New Roman" w:hAnsi="Times New Roman" w:cs="Times New Roman"/>
          <w:sz w:val="28"/>
          <w:szCs w:val="28"/>
        </w:rPr>
        <w:t xml:space="preserve"> полиэтиленовых пакетов. В год эта цифра увеличивается до </w:t>
      </w:r>
      <w:r w:rsidRPr="00A95E37">
        <w:rPr>
          <w:rFonts w:ascii="Times New Roman" w:hAnsi="Times New Roman" w:cs="Times New Roman"/>
          <w:b/>
          <w:sz w:val="28"/>
          <w:szCs w:val="28"/>
        </w:rPr>
        <w:t xml:space="preserve">240 </w:t>
      </w:r>
      <w:r w:rsidRPr="00A95E37">
        <w:rPr>
          <w:rFonts w:ascii="Times New Roman" w:hAnsi="Times New Roman" w:cs="Times New Roman"/>
          <w:sz w:val="28"/>
          <w:szCs w:val="28"/>
        </w:rPr>
        <w:t xml:space="preserve">пакетов. Средняя стоимость полиэтиленового пакета равна </w:t>
      </w:r>
      <w:r w:rsidRPr="00A95E37">
        <w:rPr>
          <w:rFonts w:ascii="Times New Roman" w:hAnsi="Times New Roman" w:cs="Times New Roman"/>
          <w:b/>
          <w:sz w:val="28"/>
          <w:szCs w:val="28"/>
        </w:rPr>
        <w:t>5 рублей</w:t>
      </w:r>
      <w:r w:rsidRPr="00A95E37">
        <w:rPr>
          <w:rFonts w:ascii="Times New Roman" w:hAnsi="Times New Roman" w:cs="Times New Roman"/>
          <w:sz w:val="28"/>
          <w:szCs w:val="28"/>
        </w:rPr>
        <w:t xml:space="preserve">. Подсчитайте, какую сумму сэкономит семья </w:t>
      </w:r>
      <w:r w:rsidRPr="00A95E37">
        <w:rPr>
          <w:rFonts w:ascii="Times New Roman" w:hAnsi="Times New Roman" w:cs="Times New Roman"/>
          <w:b/>
          <w:sz w:val="28"/>
          <w:szCs w:val="28"/>
        </w:rPr>
        <w:t>в месяц</w:t>
      </w:r>
      <w:r w:rsidRPr="00A95E37">
        <w:rPr>
          <w:rFonts w:ascii="Times New Roman" w:hAnsi="Times New Roman" w:cs="Times New Roman"/>
          <w:sz w:val="28"/>
          <w:szCs w:val="28"/>
        </w:rPr>
        <w:t xml:space="preserve">, </w:t>
      </w:r>
      <w:r w:rsidRPr="00A95E37">
        <w:rPr>
          <w:rFonts w:ascii="Times New Roman" w:hAnsi="Times New Roman" w:cs="Times New Roman"/>
          <w:b/>
          <w:sz w:val="28"/>
          <w:szCs w:val="28"/>
        </w:rPr>
        <w:t>в год,</w:t>
      </w:r>
      <w:r w:rsidRPr="00A95E37">
        <w:rPr>
          <w:rFonts w:ascii="Times New Roman" w:hAnsi="Times New Roman" w:cs="Times New Roman"/>
          <w:sz w:val="28"/>
          <w:szCs w:val="28"/>
        </w:rPr>
        <w:t xml:space="preserve"> если откажется от использования этих  пакетов?</w:t>
      </w:r>
    </w:p>
    <w:p w:rsidR="00372B5E" w:rsidRPr="00A95E37" w:rsidRDefault="00372B5E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72B5E" w:rsidRPr="00A95E37" w:rsidRDefault="00372B5E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72B5E" w:rsidRPr="00A95E37" w:rsidRDefault="00372B5E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Ответ:_______________________________________________</w:t>
      </w:r>
    </w:p>
    <w:p w:rsidR="00863359" w:rsidRPr="00A95E37" w:rsidRDefault="00863359" w:rsidP="00A95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E37" w:rsidRDefault="00863359" w:rsidP="00A95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F04BAE" w:rsidRPr="00A95E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BAE" w:rsidRPr="00A95E37" w:rsidRDefault="00A95E37" w:rsidP="00A95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F04BAE" w:rsidRPr="00A95E37">
        <w:rPr>
          <w:rFonts w:ascii="Times New Roman" w:hAnsi="Times New Roman" w:cs="Times New Roman"/>
          <w:b/>
          <w:sz w:val="28"/>
          <w:szCs w:val="28"/>
        </w:rPr>
        <w:t xml:space="preserve"> КАРТОЧКА №3</w:t>
      </w:r>
    </w:p>
    <w:p w:rsidR="00372B5E" w:rsidRPr="00A95E37" w:rsidRDefault="00A95E37" w:rsidP="00A95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04BAE" w:rsidRPr="00A95E3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72B5E" w:rsidRPr="00A95E37">
        <w:rPr>
          <w:rFonts w:ascii="Times New Roman" w:hAnsi="Times New Roman" w:cs="Times New Roman"/>
          <w:b/>
          <w:sz w:val="28"/>
          <w:szCs w:val="28"/>
        </w:rPr>
        <w:t xml:space="preserve"> «Это должен знать каждый»</w:t>
      </w:r>
    </w:p>
    <w:p w:rsidR="00372B5E" w:rsidRPr="00A95E37" w:rsidRDefault="00597725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 </w:t>
      </w:r>
      <w:r w:rsidR="00372B5E" w:rsidRPr="00A95E37">
        <w:rPr>
          <w:rFonts w:ascii="Times New Roman" w:hAnsi="Times New Roman" w:cs="Times New Roman"/>
          <w:sz w:val="28"/>
          <w:szCs w:val="28"/>
        </w:rPr>
        <w:t>Лотки от яиц — не макулатура, потому что это уже прессованные отходы целлюлозы, то есть последняя «жизнь» бумаги.</w:t>
      </w:r>
    </w:p>
    <w:p w:rsidR="00372B5E" w:rsidRPr="00A95E37" w:rsidRDefault="00372B5E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Пластик можно перерабатывать вторично, но к нему нужно добавлять первичный, иначе изделие будет хрупким.</w:t>
      </w:r>
    </w:p>
    <w:p w:rsidR="00372B5E" w:rsidRPr="00A95E37" w:rsidRDefault="00597725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 </w:t>
      </w:r>
      <w:r w:rsidR="00372B5E" w:rsidRPr="00A95E37">
        <w:rPr>
          <w:rFonts w:ascii="Times New Roman" w:hAnsi="Times New Roman" w:cs="Times New Roman"/>
          <w:sz w:val="28"/>
          <w:szCs w:val="28"/>
        </w:rPr>
        <w:t>Батарейка содержит множество опасных составляющих, отравляющих кубометры земли и воды. Сдавать в специальные пункты приема, но точно не в качестве металлолома.</w:t>
      </w:r>
    </w:p>
    <w:p w:rsidR="00372B5E" w:rsidRPr="00A95E37" w:rsidRDefault="00372B5E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 Одна тонна бумаги равна примерно 20-25 деревьям. Однако</w:t>
      </w:r>
      <w:proofErr w:type="gramStart"/>
      <w:r w:rsidRPr="00A95E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5E37">
        <w:rPr>
          <w:rFonts w:ascii="Times New Roman" w:hAnsi="Times New Roman" w:cs="Times New Roman"/>
          <w:sz w:val="28"/>
          <w:szCs w:val="28"/>
        </w:rPr>
        <w:t xml:space="preserve"> экологи борются за переработку макулатуры не только ради деревьев, но и для сохранения других ресурсов: она позволяет почти в два раза уменьшить потребление воды и энергии в процессе производства. При этом значительно снижается загрязнение воды и воздуха</w:t>
      </w:r>
    </w:p>
    <w:p w:rsidR="00597725" w:rsidRPr="00A95E37" w:rsidRDefault="00597725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 Техника и электроника могут содержать опасные вещества, например, ртуть и свинец. На свалке им точно не место. Экологи призывают сдавать такой мусор в специализированные пункты приема. А еще старый телефон можно отдать тому, кто в нем нуждается. </w:t>
      </w:r>
    </w:p>
    <w:p w:rsidR="00F04BAE" w:rsidRPr="00A95E37" w:rsidRDefault="00F04BAE" w:rsidP="00A95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BAE" w:rsidRPr="00A95E37" w:rsidRDefault="00F04BAE" w:rsidP="00A95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95E3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A95E37">
        <w:rPr>
          <w:rFonts w:ascii="Times New Roman" w:hAnsi="Times New Roman" w:cs="Times New Roman"/>
          <w:b/>
          <w:sz w:val="28"/>
          <w:szCs w:val="28"/>
        </w:rPr>
        <w:t xml:space="preserve">   КАРТОЧКА №4</w:t>
      </w:r>
    </w:p>
    <w:p w:rsidR="007C3658" w:rsidRPr="00A95E37" w:rsidRDefault="00A95E37" w:rsidP="00A95E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04BAE" w:rsidRPr="00A95E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3658" w:rsidRPr="00A95E37">
        <w:rPr>
          <w:rFonts w:ascii="Times New Roman" w:hAnsi="Times New Roman" w:cs="Times New Roman"/>
          <w:b/>
          <w:sz w:val="28"/>
          <w:szCs w:val="28"/>
        </w:rPr>
        <w:t>«Мусор - это не отходы, а вторичное сырье»</w:t>
      </w:r>
    </w:p>
    <w:p w:rsidR="007C3658" w:rsidRPr="00A95E37" w:rsidRDefault="007C3658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а) макулатура превращается в бумажную массу (пульпа), из которой получают бумажную продукцию;</w:t>
      </w:r>
    </w:p>
    <w:p w:rsidR="007C3658" w:rsidRPr="00A95E37" w:rsidRDefault="007C3658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б) стекло дробят, плавят и делают новую тару или используют вместо гравия при производстве бетона и асфальта;</w:t>
      </w:r>
    </w:p>
    <w:p w:rsidR="007C3658" w:rsidRPr="00A95E37" w:rsidRDefault="007C3658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lastRenderedPageBreak/>
        <w:t>в) пластмассу переплавляют и изготовляют «синтетическую древесину»;</w:t>
      </w:r>
    </w:p>
    <w:p w:rsidR="007C3658" w:rsidRPr="00A95E37" w:rsidRDefault="007C3658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>г) металлы плавят и перерабатывают в различные детали. Получение алюминия из лома позволяет сэкономить до 90% электроэнергии, необходимой для выплавки его из руды;</w:t>
      </w:r>
    </w:p>
    <w:p w:rsidR="007C3658" w:rsidRPr="00A95E37" w:rsidRDefault="007C3658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37">
        <w:rPr>
          <w:rFonts w:ascii="Times New Roman" w:hAnsi="Times New Roman" w:cs="Times New Roman"/>
          <w:sz w:val="28"/>
          <w:szCs w:val="28"/>
        </w:rPr>
        <w:t xml:space="preserve">д) пищевые продукты и садовый мусор компостируют и </w:t>
      </w:r>
      <w:r w:rsidR="003C7709" w:rsidRPr="00A95E37">
        <w:rPr>
          <w:rFonts w:ascii="Times New Roman" w:hAnsi="Times New Roman" w:cs="Times New Roman"/>
          <w:sz w:val="28"/>
          <w:szCs w:val="28"/>
        </w:rPr>
        <w:t>получают органическое удобрение.</w:t>
      </w:r>
    </w:p>
    <w:p w:rsidR="00863359" w:rsidRDefault="00863359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E37" w:rsidRDefault="00A95E37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E37" w:rsidRDefault="00A95E37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E37" w:rsidRDefault="00A95E37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E37" w:rsidRPr="00A95E37" w:rsidRDefault="00A95E37" w:rsidP="00A95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B5E" w:rsidRPr="00A95E37" w:rsidRDefault="00372B5E">
      <w:pPr>
        <w:rPr>
          <w:rFonts w:ascii="Times New Roman" w:hAnsi="Times New Roman" w:cs="Times New Roman"/>
          <w:sz w:val="28"/>
          <w:szCs w:val="28"/>
        </w:rPr>
      </w:pPr>
    </w:p>
    <w:p w:rsidR="00F04BAE" w:rsidRPr="00A95E37" w:rsidRDefault="00F04BAE" w:rsidP="00F04BAE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3B8329" wp14:editId="57236FF8">
            <wp:extent cx="5940425" cy="4454219"/>
            <wp:effectExtent l="19050" t="0" r="3175" b="0"/>
            <wp:docPr id="6" name="Рисунок 6" descr="Всемирный день вторичной переработки отх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вторичной переработки отходов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BAE" w:rsidRPr="00A95E37" w:rsidRDefault="00F04BAE" w:rsidP="00F04BAE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F04BAE" w:rsidRPr="00A95E37" w:rsidRDefault="00F04BAE" w:rsidP="00F04B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                   </w:t>
      </w:r>
      <w:r w:rsidRPr="00A9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Директива Европейского союза предусматривает</w:t>
      </w:r>
    </w:p>
    <w:p w:rsidR="00F04BAE" w:rsidRPr="00A95E37" w:rsidRDefault="00F04BAE" w:rsidP="00F04B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следующие диапазоны числовых значений</w:t>
      </w:r>
    </w:p>
    <w:p w:rsidR="00F04BAE" w:rsidRPr="00A95E37" w:rsidRDefault="00F04BAE" w:rsidP="00F04B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для типов материалов:</w:t>
      </w:r>
    </w:p>
    <w:p w:rsidR="00F04BAE" w:rsidRPr="00A95E37" w:rsidRDefault="00F04BAE" w:rsidP="00F04B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                                 </w:t>
      </w:r>
      <w:r w:rsidRPr="00A9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1-19   для пластмасс</w:t>
      </w:r>
    </w:p>
    <w:p w:rsidR="00F04BAE" w:rsidRPr="00A95E37" w:rsidRDefault="00F04BAE" w:rsidP="00F04B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20-39 для бумаги и картона</w:t>
      </w:r>
    </w:p>
    <w:p w:rsidR="00F04BAE" w:rsidRPr="00A95E37" w:rsidRDefault="00F04BAE" w:rsidP="00F04B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40-49 для металлов</w:t>
      </w:r>
    </w:p>
    <w:p w:rsidR="00F04BAE" w:rsidRPr="00A95E37" w:rsidRDefault="00F04BAE" w:rsidP="00F04B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50-59 для древесины</w:t>
      </w:r>
    </w:p>
    <w:p w:rsidR="00F04BAE" w:rsidRPr="00A95E37" w:rsidRDefault="00F04BAE" w:rsidP="00F04B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60-69 для тканей</w:t>
      </w:r>
    </w:p>
    <w:p w:rsidR="00F04BAE" w:rsidRPr="00A95E37" w:rsidRDefault="00F04BAE" w:rsidP="00F04B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70-79 для стекла</w:t>
      </w:r>
    </w:p>
    <w:p w:rsidR="00F04BAE" w:rsidRPr="00A95E37" w:rsidRDefault="00F04BAE" w:rsidP="00F04BAE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2820AD" w:rsidRDefault="002820AD" w:rsidP="00863359">
      <w:pPr>
        <w:rPr>
          <w:rFonts w:ascii="Times New Roman" w:hAnsi="Times New Roman" w:cs="Times New Roman"/>
          <w:sz w:val="28"/>
          <w:szCs w:val="28"/>
        </w:rPr>
      </w:pPr>
    </w:p>
    <w:p w:rsidR="00863359" w:rsidRPr="00A95E37" w:rsidRDefault="00863359" w:rsidP="00863359">
      <w:pPr>
        <w:rPr>
          <w:rFonts w:ascii="Times New Roman" w:hAnsi="Times New Roman" w:cs="Times New Roman"/>
          <w:b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Оцени свою работу на уроке                                                       </w:t>
      </w:r>
    </w:p>
    <w:p w:rsidR="00863359" w:rsidRPr="00A95E37" w:rsidRDefault="00863359" w:rsidP="00863359">
      <w:pPr>
        <w:rPr>
          <w:rFonts w:ascii="Times New Roman" w:hAnsi="Times New Roman" w:cs="Times New Roman"/>
          <w:b/>
          <w:sz w:val="28"/>
          <w:szCs w:val="28"/>
        </w:rPr>
      </w:pPr>
      <w:r w:rsidRPr="00A95E37">
        <w:rPr>
          <w:rFonts w:ascii="Times New Roman" w:hAnsi="Times New Roman" w:cs="Times New Roman"/>
          <w:b/>
          <w:sz w:val="28"/>
          <w:szCs w:val="28"/>
        </w:rPr>
        <w:t xml:space="preserve">Фамилия, имя ______________________________________________________________                            </w:t>
      </w:r>
    </w:p>
    <w:tbl>
      <w:tblPr>
        <w:tblW w:w="9891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3"/>
        <w:gridCol w:w="3261"/>
        <w:gridCol w:w="3827"/>
      </w:tblGrid>
      <w:tr w:rsidR="00863359" w:rsidRPr="00A95E37" w:rsidTr="002820AD">
        <w:trPr>
          <w:trHeight w:val="329"/>
        </w:trPr>
        <w:tc>
          <w:tcPr>
            <w:tcW w:w="9891" w:type="dxa"/>
            <w:gridSpan w:val="3"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Pr="00A95E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</w:t>
            </w: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Карта самооценки</w:t>
            </w:r>
          </w:p>
        </w:tc>
      </w:tr>
      <w:tr w:rsidR="00863359" w:rsidRPr="00A95E37" w:rsidTr="002820AD">
        <w:trPr>
          <w:trHeight w:val="275"/>
        </w:trPr>
        <w:tc>
          <w:tcPr>
            <w:tcW w:w="2803" w:type="dxa"/>
            <w:vMerge w:val="restart"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B058E1" wp14:editId="754E97E3">
                  <wp:extent cx="1425927" cy="1298222"/>
                  <wp:effectExtent l="19050" t="0" r="2823" b="0"/>
                  <wp:docPr id="7" name="Рисунок 1" descr="Супер смайлики картинки - 73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пер смайлики картинки - 73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33" cy="1296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На уроке я работал</w:t>
            </w:r>
          </w:p>
        </w:tc>
        <w:tc>
          <w:tcPr>
            <w:tcW w:w="3827" w:type="dxa"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Активно</w:t>
            </w:r>
            <w:r w:rsidRPr="00A95E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/ </w:t>
            </w: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пассивно</w:t>
            </w:r>
          </w:p>
        </w:tc>
      </w:tr>
      <w:tr w:rsidR="00863359" w:rsidRPr="00A95E37" w:rsidTr="002820AD">
        <w:trPr>
          <w:trHeight w:val="258"/>
        </w:trPr>
        <w:tc>
          <w:tcPr>
            <w:tcW w:w="2803" w:type="dxa"/>
            <w:vMerge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Своей работой на уроке я</w:t>
            </w:r>
          </w:p>
        </w:tc>
        <w:tc>
          <w:tcPr>
            <w:tcW w:w="3827" w:type="dxa"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Доволен</w:t>
            </w:r>
            <w:proofErr w:type="gramEnd"/>
            <w:r w:rsidRPr="00A95E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доволен</w:t>
            </w:r>
          </w:p>
        </w:tc>
      </w:tr>
      <w:tr w:rsidR="00863359" w:rsidRPr="00A95E37" w:rsidTr="002820AD">
        <w:trPr>
          <w:trHeight w:val="364"/>
        </w:trPr>
        <w:tc>
          <w:tcPr>
            <w:tcW w:w="2803" w:type="dxa"/>
            <w:vMerge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Урок для меня показался</w:t>
            </w:r>
          </w:p>
        </w:tc>
        <w:tc>
          <w:tcPr>
            <w:tcW w:w="3827" w:type="dxa"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Коротким</w:t>
            </w:r>
            <w:r w:rsidRPr="00A95E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длинным</w:t>
            </w:r>
          </w:p>
        </w:tc>
      </w:tr>
      <w:tr w:rsidR="00863359" w:rsidRPr="00A95E37" w:rsidTr="002820AD">
        <w:trPr>
          <w:trHeight w:val="338"/>
        </w:trPr>
        <w:tc>
          <w:tcPr>
            <w:tcW w:w="2803" w:type="dxa"/>
            <w:vMerge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За урок я</w:t>
            </w:r>
          </w:p>
        </w:tc>
        <w:tc>
          <w:tcPr>
            <w:tcW w:w="3827" w:type="dxa"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proofErr w:type="gramStart"/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устал</w:t>
            </w:r>
            <w:proofErr w:type="gramEnd"/>
            <w:r w:rsidRPr="00A95E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устал</w:t>
            </w:r>
          </w:p>
        </w:tc>
      </w:tr>
      <w:tr w:rsidR="00863359" w:rsidRPr="00A95E37" w:rsidTr="002820AD">
        <w:trPr>
          <w:trHeight w:val="302"/>
        </w:trPr>
        <w:tc>
          <w:tcPr>
            <w:tcW w:w="2803" w:type="dxa"/>
            <w:vMerge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Моё настроение</w:t>
            </w:r>
          </w:p>
        </w:tc>
        <w:tc>
          <w:tcPr>
            <w:tcW w:w="3827" w:type="dxa"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Стало лучше</w:t>
            </w:r>
            <w:r w:rsidRPr="00A95E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стало</w:t>
            </w:r>
            <w:proofErr w:type="gramEnd"/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хуже</w:t>
            </w:r>
          </w:p>
        </w:tc>
      </w:tr>
      <w:tr w:rsidR="00863359" w:rsidRPr="00A95E37" w:rsidTr="002820AD">
        <w:trPr>
          <w:trHeight w:val="1466"/>
        </w:trPr>
        <w:tc>
          <w:tcPr>
            <w:tcW w:w="2803" w:type="dxa"/>
            <w:vMerge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 мне был</w:t>
            </w:r>
          </w:p>
        </w:tc>
        <w:tc>
          <w:tcPr>
            <w:tcW w:w="3827" w:type="dxa"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Понятен</w:t>
            </w:r>
            <w:proofErr w:type="gramEnd"/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/ не понятен</w:t>
            </w:r>
          </w:p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Полезен/ бесполезен</w:t>
            </w:r>
          </w:p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Интересен/ скучен</w:t>
            </w:r>
          </w:p>
        </w:tc>
      </w:tr>
      <w:tr w:rsidR="00863359" w:rsidRPr="00A95E37" w:rsidTr="002820AD">
        <w:trPr>
          <w:trHeight w:val="329"/>
        </w:trPr>
        <w:tc>
          <w:tcPr>
            <w:tcW w:w="2803" w:type="dxa"/>
            <w:vMerge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Своей работой в группе я</w:t>
            </w:r>
          </w:p>
        </w:tc>
        <w:tc>
          <w:tcPr>
            <w:tcW w:w="3827" w:type="dxa"/>
          </w:tcPr>
          <w:p w:rsidR="00863359" w:rsidRPr="00A95E37" w:rsidRDefault="00863359" w:rsidP="0086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>Доволен</w:t>
            </w:r>
            <w:proofErr w:type="gramEnd"/>
            <w:r w:rsidRPr="00A95E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9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доволен</w:t>
            </w:r>
          </w:p>
        </w:tc>
      </w:tr>
    </w:tbl>
    <w:p w:rsidR="00372B5E" w:rsidRPr="00A95E37" w:rsidRDefault="00372B5E">
      <w:pPr>
        <w:rPr>
          <w:rFonts w:ascii="Times New Roman" w:hAnsi="Times New Roman" w:cs="Times New Roman"/>
          <w:sz w:val="28"/>
          <w:szCs w:val="28"/>
        </w:rPr>
      </w:pPr>
    </w:p>
    <w:p w:rsidR="00372B5E" w:rsidRPr="00A95E37" w:rsidRDefault="00372B5E">
      <w:pPr>
        <w:rPr>
          <w:rFonts w:ascii="Times New Roman" w:hAnsi="Times New Roman" w:cs="Times New Roman"/>
          <w:sz w:val="28"/>
          <w:szCs w:val="28"/>
        </w:rPr>
      </w:pPr>
    </w:p>
    <w:p w:rsidR="00372B5E" w:rsidRPr="00A95E37" w:rsidRDefault="00372B5E">
      <w:pPr>
        <w:rPr>
          <w:rFonts w:ascii="Times New Roman" w:hAnsi="Times New Roman" w:cs="Times New Roman"/>
          <w:sz w:val="28"/>
          <w:szCs w:val="28"/>
        </w:rPr>
      </w:pPr>
    </w:p>
    <w:p w:rsidR="00372B5E" w:rsidRPr="00A95E37" w:rsidRDefault="00372B5E">
      <w:pPr>
        <w:rPr>
          <w:rFonts w:ascii="Times New Roman" w:hAnsi="Times New Roman" w:cs="Times New Roman"/>
          <w:sz w:val="28"/>
          <w:szCs w:val="28"/>
        </w:rPr>
      </w:pPr>
    </w:p>
    <w:p w:rsidR="00372B5E" w:rsidRPr="00A95E37" w:rsidRDefault="00372B5E">
      <w:pPr>
        <w:rPr>
          <w:rFonts w:ascii="Times New Roman" w:hAnsi="Times New Roman" w:cs="Times New Roman"/>
          <w:sz w:val="28"/>
          <w:szCs w:val="28"/>
        </w:rPr>
      </w:pPr>
    </w:p>
    <w:sectPr w:rsidR="00372B5E" w:rsidRPr="00A95E37" w:rsidSect="00A95E37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0302"/>
    <w:multiLevelType w:val="hybridMultilevel"/>
    <w:tmpl w:val="5306A2EC"/>
    <w:lvl w:ilvl="0" w:tplc="549C6A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C7DA8"/>
    <w:multiLevelType w:val="multilevel"/>
    <w:tmpl w:val="CA68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61EFE"/>
    <w:multiLevelType w:val="hybridMultilevel"/>
    <w:tmpl w:val="AAFADF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319A0"/>
    <w:multiLevelType w:val="hybridMultilevel"/>
    <w:tmpl w:val="846C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E"/>
    <w:rsid w:val="0009280B"/>
    <w:rsid w:val="000A6FA6"/>
    <w:rsid w:val="000B79CE"/>
    <w:rsid w:val="000E4B6A"/>
    <w:rsid w:val="000E57FD"/>
    <w:rsid w:val="00124A9C"/>
    <w:rsid w:val="00144931"/>
    <w:rsid w:val="001879A6"/>
    <w:rsid w:val="002608A9"/>
    <w:rsid w:val="0026283E"/>
    <w:rsid w:val="00276187"/>
    <w:rsid w:val="002820AD"/>
    <w:rsid w:val="002A2C37"/>
    <w:rsid w:val="00316B91"/>
    <w:rsid w:val="00321B40"/>
    <w:rsid w:val="003347BB"/>
    <w:rsid w:val="00372B5E"/>
    <w:rsid w:val="00373609"/>
    <w:rsid w:val="003C7709"/>
    <w:rsid w:val="003E71CA"/>
    <w:rsid w:val="004666EC"/>
    <w:rsid w:val="004C42F6"/>
    <w:rsid w:val="004C7042"/>
    <w:rsid w:val="005943CA"/>
    <w:rsid w:val="00597725"/>
    <w:rsid w:val="005C5AD1"/>
    <w:rsid w:val="007C3658"/>
    <w:rsid w:val="00815EB7"/>
    <w:rsid w:val="00863359"/>
    <w:rsid w:val="00877F5F"/>
    <w:rsid w:val="00890629"/>
    <w:rsid w:val="0090533F"/>
    <w:rsid w:val="00910F03"/>
    <w:rsid w:val="00976C3E"/>
    <w:rsid w:val="009A367A"/>
    <w:rsid w:val="00A4537B"/>
    <w:rsid w:val="00A51243"/>
    <w:rsid w:val="00A9327A"/>
    <w:rsid w:val="00A95E37"/>
    <w:rsid w:val="00AE33F7"/>
    <w:rsid w:val="00AE7999"/>
    <w:rsid w:val="00B132F0"/>
    <w:rsid w:val="00B41B88"/>
    <w:rsid w:val="00C547C2"/>
    <w:rsid w:val="00E02307"/>
    <w:rsid w:val="00EB423C"/>
    <w:rsid w:val="00F04BAE"/>
    <w:rsid w:val="00F45B05"/>
    <w:rsid w:val="00F87E7E"/>
    <w:rsid w:val="00FA4A88"/>
    <w:rsid w:val="00FB2425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1243"/>
    <w:rPr>
      <w:color w:val="0000FF"/>
      <w:u w:val="single"/>
    </w:rPr>
  </w:style>
  <w:style w:type="paragraph" w:styleId="a5">
    <w:name w:val="No Spacing"/>
    <w:uiPriority w:val="1"/>
    <w:qFormat/>
    <w:rsid w:val="00A51243"/>
    <w:pPr>
      <w:spacing w:after="0" w:line="240" w:lineRule="auto"/>
    </w:pPr>
  </w:style>
  <w:style w:type="character" w:styleId="a6">
    <w:name w:val="Strong"/>
    <w:basedOn w:val="a0"/>
    <w:uiPriority w:val="22"/>
    <w:qFormat/>
    <w:rsid w:val="00A5124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C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1243"/>
    <w:rPr>
      <w:color w:val="0000FF"/>
      <w:u w:val="single"/>
    </w:rPr>
  </w:style>
  <w:style w:type="paragraph" w:styleId="a5">
    <w:name w:val="No Spacing"/>
    <w:uiPriority w:val="1"/>
    <w:qFormat/>
    <w:rsid w:val="00A51243"/>
    <w:pPr>
      <w:spacing w:after="0" w:line="240" w:lineRule="auto"/>
    </w:pPr>
  </w:style>
  <w:style w:type="character" w:styleId="a6">
    <w:name w:val="Strong"/>
    <w:basedOn w:val="a0"/>
    <w:uiPriority w:val="22"/>
    <w:qFormat/>
    <w:rsid w:val="00A5124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C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InfoPlaceHolder$TestAboutControl$AnswerListView$ctrl2$NameLink','')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ctl00$InfoPlaceHolder$TestAboutControl$AnswerListView$ctrl1$NameLink','')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__doPostBack('ctl00$InfoPlaceHolder$TestAboutControl$AnswerListView$ctrl0$NameLink','')" TargetMode="External"/><Relationship Id="rId11" Type="http://schemas.openxmlformats.org/officeDocument/2006/relationships/hyperlink" Target="javascript:__doPostBack('ctl00$InfoPlaceHolder$TestAboutControl$AnswerListView$ctrl2$NameLink',''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__doPostBack('ctl00$InfoPlaceHolder$TestAboutControl$AnswerListView$ctrl1$NameLink','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InfoPlaceHolder$TestAboutControl$AnswerListView$ctrl0$NameLink','')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16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</cp:revision>
  <dcterms:created xsi:type="dcterms:W3CDTF">2023-02-07T17:11:00Z</dcterms:created>
  <dcterms:modified xsi:type="dcterms:W3CDTF">2023-03-20T15:05:00Z</dcterms:modified>
</cp:coreProperties>
</file>